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42" w:rsidRDefault="00E86642" w:rsidP="00E8664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655384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655384" w:rsidRPr="00655384" w:rsidRDefault="00655384" w:rsidP="00E8664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E86642" w:rsidTr="00655384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42" w:rsidRDefault="00E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53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E86642" w:rsidRPr="00655384" w:rsidRDefault="00655384" w:rsidP="0065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5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БОЛЬШЕУЛУЙСКОГО РАЙОНА </w:t>
            </w:r>
            <w:r w:rsidR="00E86642" w:rsidRPr="00655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</w:tc>
      </w:tr>
    </w:tbl>
    <w:p w:rsidR="00655384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9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341F" w:rsidRPr="00655384" w:rsidRDefault="00C9341F" w:rsidP="006553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38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55384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3083"/>
        <w:gridCol w:w="3254"/>
      </w:tblGrid>
      <w:tr w:rsidR="00655384" w:rsidRPr="00655384" w:rsidTr="00B15917">
        <w:tc>
          <w:tcPr>
            <w:tcW w:w="3120" w:type="dxa"/>
          </w:tcPr>
          <w:p w:rsidR="00655384" w:rsidRPr="00655384" w:rsidRDefault="00655384" w:rsidP="006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083" w:type="dxa"/>
          </w:tcPr>
          <w:p w:rsidR="00655384" w:rsidRPr="00655384" w:rsidRDefault="00655384" w:rsidP="0065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Улуй</w:t>
            </w:r>
          </w:p>
        </w:tc>
        <w:tc>
          <w:tcPr>
            <w:tcW w:w="3254" w:type="dxa"/>
          </w:tcPr>
          <w:p w:rsidR="00655384" w:rsidRPr="00655384" w:rsidRDefault="00655384" w:rsidP="00655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65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9341F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1F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работ </w:t>
      </w: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объектов ЖКХ </w:t>
      </w: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</w:t>
      </w:r>
      <w:r w:rsidR="00F6797C">
        <w:rPr>
          <w:rFonts w:ascii="Times New Roman" w:hAnsi="Times New Roman" w:cs="Times New Roman"/>
          <w:sz w:val="24"/>
          <w:szCs w:val="24"/>
        </w:rPr>
        <w:t>4</w:t>
      </w:r>
      <w:r w:rsidR="00E86642">
        <w:rPr>
          <w:rFonts w:ascii="Times New Roman" w:hAnsi="Times New Roman" w:cs="Times New Roman"/>
          <w:sz w:val="24"/>
          <w:szCs w:val="24"/>
        </w:rPr>
        <w:t>-</w:t>
      </w:r>
      <w:r w:rsidR="00655384">
        <w:rPr>
          <w:rFonts w:ascii="Times New Roman" w:hAnsi="Times New Roman" w:cs="Times New Roman"/>
          <w:sz w:val="24"/>
          <w:szCs w:val="24"/>
        </w:rPr>
        <w:t>20</w:t>
      </w:r>
      <w:r w:rsidR="00E86642">
        <w:rPr>
          <w:rFonts w:ascii="Times New Roman" w:hAnsi="Times New Roman" w:cs="Times New Roman"/>
          <w:sz w:val="24"/>
          <w:szCs w:val="24"/>
        </w:rPr>
        <w:t>2</w:t>
      </w:r>
      <w:r w:rsidR="00F6797C">
        <w:rPr>
          <w:rFonts w:ascii="Times New Roman" w:hAnsi="Times New Roman" w:cs="Times New Roman"/>
          <w:sz w:val="24"/>
          <w:szCs w:val="24"/>
        </w:rPr>
        <w:t>5</w:t>
      </w:r>
      <w:r w:rsidR="0065538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5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41F" w:rsidRDefault="00C9341F" w:rsidP="00C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41F" w:rsidRDefault="00C9341F" w:rsidP="00C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41F" w:rsidRDefault="00C9341F" w:rsidP="0065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 и выполнение мероприятий по подготовке объектов ЖКХ к отопительному периоду 202</w:t>
      </w:r>
      <w:r w:rsidR="00F67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7C">
        <w:rPr>
          <w:rFonts w:ascii="Times New Roman" w:hAnsi="Times New Roman" w:cs="Times New Roman"/>
          <w:sz w:val="28"/>
          <w:szCs w:val="28"/>
        </w:rPr>
        <w:t>5</w:t>
      </w:r>
      <w:r w:rsidR="00655384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Большеулуйского сельсовета, в соответствии 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 статьей  </w:t>
      </w:r>
      <w:r>
        <w:rPr>
          <w:rFonts w:ascii="Times New Roman" w:hAnsi="Times New Roman" w:cs="Times New Roman"/>
          <w:sz w:val="28"/>
          <w:szCs w:val="28"/>
        </w:rPr>
        <w:t>14  Федерального закона от 06</w:t>
      </w:r>
      <w:r w:rsidR="0065538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№ 131–ФЗ «Об общих принципах организации местного самоуправления в Российской Федерации», руководствуясь статьями 17, 20 Устава Большеулуйского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 Совет депутатов</w:t>
      </w:r>
      <w:proofErr w:type="gramEnd"/>
    </w:p>
    <w:p w:rsidR="00C9341F" w:rsidRPr="00655384" w:rsidRDefault="00C9341F" w:rsidP="00C9341F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5384" w:rsidRDefault="00C9341F" w:rsidP="006553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работ по подготовке объектов ЖКХ к отопительному периоду 202</w:t>
      </w:r>
      <w:r w:rsidR="00F67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7C">
        <w:rPr>
          <w:rFonts w:ascii="Times New Roman" w:hAnsi="Times New Roman" w:cs="Times New Roman"/>
          <w:sz w:val="28"/>
          <w:szCs w:val="28"/>
        </w:rPr>
        <w:t>5</w:t>
      </w:r>
      <w:r w:rsidR="006553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5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5384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5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384">
        <w:rPr>
          <w:rFonts w:ascii="Times New Roman" w:hAnsi="Times New Roman" w:cs="Times New Roman"/>
          <w:sz w:val="28"/>
          <w:szCs w:val="28"/>
        </w:rPr>
        <w:t>, 3</w:t>
      </w:r>
      <w:r w:rsidRPr="00655384">
        <w:rPr>
          <w:rFonts w:ascii="Times New Roman" w:hAnsi="Times New Roman" w:cs="Times New Roman"/>
          <w:sz w:val="28"/>
          <w:szCs w:val="28"/>
        </w:rPr>
        <w:t>.</w:t>
      </w:r>
    </w:p>
    <w:p w:rsidR="00655384" w:rsidRPr="00655384" w:rsidRDefault="00C9341F" w:rsidP="006553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384" w:rsidRPr="006553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5384" w:rsidRPr="0065538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комиссию по экономической и социальной политике, финансам, развитию производства, сельскому хозяйству, собственности (председатель </w:t>
      </w:r>
      <w:r w:rsidR="00655384">
        <w:rPr>
          <w:rFonts w:ascii="Times New Roman" w:hAnsi="Times New Roman"/>
          <w:sz w:val="28"/>
          <w:szCs w:val="28"/>
        </w:rPr>
        <w:br/>
      </w:r>
      <w:r w:rsidR="00655384" w:rsidRPr="00655384">
        <w:rPr>
          <w:rFonts w:ascii="Times New Roman" w:hAnsi="Times New Roman"/>
          <w:sz w:val="28"/>
          <w:szCs w:val="28"/>
        </w:rPr>
        <w:t>Сидоренко Л.П.).</w:t>
      </w:r>
    </w:p>
    <w:p w:rsidR="00C9341F" w:rsidRDefault="00C9341F" w:rsidP="0065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Решение вступает в силу со дня подписания.</w:t>
      </w:r>
    </w:p>
    <w:p w:rsidR="00C9341F" w:rsidRDefault="00C9341F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506" w:rsidRDefault="00415506" w:rsidP="004155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Большеулуйского</w:t>
      </w:r>
    </w:p>
    <w:p w:rsidR="00415506" w:rsidRDefault="00415506" w:rsidP="004155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</w:t>
      </w:r>
      <w:r w:rsidR="00F679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Н.П. Григорьева</w:t>
      </w:r>
    </w:p>
    <w:p w:rsidR="00C9341F" w:rsidRDefault="00C9341F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3B1" w:rsidRDefault="00E443B1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84" w:rsidRDefault="00655384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384" w:rsidRDefault="00CF4C33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</w:t>
      </w:r>
      <w:r w:rsidR="00655384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F4C33" w:rsidRDefault="00655384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F4C33">
        <w:rPr>
          <w:rFonts w:ascii="Times New Roman" w:hAnsi="Times New Roman" w:cs="Times New Roman"/>
          <w:sz w:val="20"/>
          <w:szCs w:val="20"/>
        </w:rPr>
        <w:t>к   решению Большеулуйского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4C3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CF4C33" w:rsidRDefault="00CF4C33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 № ____ </w:t>
      </w:r>
    </w:p>
    <w:p w:rsidR="00CF4C33" w:rsidRDefault="00CF4C33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объектов  коммунальной инфраструктуры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отопительному периоду 2024-</w:t>
      </w:r>
      <w:r w:rsidR="006553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5538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701"/>
        <w:gridCol w:w="1842"/>
      </w:tblGrid>
      <w:tr w:rsidR="00F6797C" w:rsidTr="00F6797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F6797C" w:rsidTr="00F6797C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Центральная котельная,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</w:t>
            </w:r>
            <w:r w:rsidR="006553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ул. Мелиорации, 1А.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97C" w:rsidTr="00F6797C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котельной  (покраска, побелка, очистка котлов газоходов)  Т.О. электрооборудования.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</w:tr>
      <w:tr w:rsidR="00F6797C" w:rsidTr="00F6797C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резервного водяного насоса-2шт, теплообменника -3шт.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1 450 000,00</w:t>
            </w:r>
          </w:p>
        </w:tc>
      </w:tr>
      <w:tr w:rsidR="00F6797C" w:rsidTr="00F6797C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теплосети,  прокладка наземным   способом, (Участок теплосети от ТК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 36 ул. Давыдова).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6797C" w:rsidTr="00F6797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Блочно модульная котельная средней школы,  с. Большой Улуй,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(очистка котлов, теплообменника),  Т.О. электрооборудования).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Котельная РОВД, 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   ул. Просвещения, 18А.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котельной  (Т.О. электрооборудования) на консервации.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Котельная банно-прачечного комбината, 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 ул. Красного Октября, 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(покраска, побелка)  Т.О.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97C" w:rsidTr="00F6797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F6797C" w:rsidTr="00F6797C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Объекты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97C" w:rsidTr="00F6797C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Здание водозабора с котельной, 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Большой Улуй, пер. Водозаборный,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/>
            </w:pPr>
          </w:p>
        </w:tc>
      </w:tr>
      <w:tr w:rsidR="00F6797C" w:rsidTr="00F6797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(покраска, побелка),  Т.О.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(установка) водоразборных колодцев.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 w:rsidP="0065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F6797C" w:rsidTr="00F6797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участка водопроводной сети  с. Большой Улуй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Давыдова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320 -340м.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F6797C" w:rsidTr="00F6797C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  автоматики управления работы глубинного насоса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водонапорной башне д. Красный 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25000,00   </w:t>
            </w:r>
          </w:p>
        </w:tc>
      </w:tr>
      <w:tr w:rsidR="00F6797C" w:rsidTr="00F6797C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резервного глубинного водяного насоса ЭЦВ 8-40-150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2 400 000,00</w:t>
            </w:r>
          </w:p>
        </w:tc>
      </w:tr>
    </w:tbl>
    <w:p w:rsidR="00F6797C" w:rsidRDefault="00F6797C" w:rsidP="00F67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5384" w:rsidRDefault="00F6797C" w:rsidP="00655384">
      <w:pPr>
        <w:tabs>
          <w:tab w:val="left" w:pos="10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55384">
        <w:rPr>
          <w:rFonts w:ascii="Times New Roman" w:hAnsi="Times New Roman" w:cs="Times New Roman"/>
          <w:sz w:val="20"/>
          <w:szCs w:val="20"/>
        </w:rPr>
        <w:t>2</w:t>
      </w:r>
    </w:p>
    <w:p w:rsidR="00655384" w:rsidRDefault="00655384" w:rsidP="0065538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к   решению Большеулуйского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655384" w:rsidRDefault="00655384" w:rsidP="0065538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 № ____ </w:t>
      </w:r>
    </w:p>
    <w:p w:rsidR="00655384" w:rsidRDefault="00655384" w:rsidP="00655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План 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мероприятий  по  подготовке  жилого  фонда МКД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 работе  в  зимних  условиях  2024-25г.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420" w:tblpY="166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5175"/>
        <w:gridCol w:w="1632"/>
      </w:tblGrid>
      <w:tr w:rsidR="00F6797C" w:rsidTr="00F6797C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97C" w:rsidRDefault="00F6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объекта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мероприятий  по  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  к  работе  в  зимних  условиях         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 начала  и  окончания  выполненных  работ</w:t>
            </w:r>
          </w:p>
        </w:tc>
      </w:tr>
      <w:tr w:rsidR="00F6797C" w:rsidTr="00F6797C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Больничная, Луговая.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освещения в подъездах дома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</w:tc>
      </w:tr>
      <w:tr w:rsidR="00F6797C" w:rsidTr="00F6797C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Медицинская, 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магистральной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водоразводящей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холодного водоснабжения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/доме. </w:t>
            </w:r>
          </w:p>
          <w:p w:rsidR="00F6797C" w:rsidRDefault="00F679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  <w:p w:rsidR="00F6797C" w:rsidRDefault="00F6797C">
            <w:pPr>
              <w:rPr>
                <w:rFonts w:ascii="Times New Roman" w:hAnsi="Times New Roman" w:cs="Times New Roman"/>
              </w:rPr>
            </w:pPr>
          </w:p>
        </w:tc>
      </w:tr>
      <w:tr w:rsidR="00F6797C" w:rsidTr="00F6797C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162  ул. Больничная, 9А 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2,5,8,11,13,13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Замена  шиферной кровли  (3-10 листов)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F6797C" w:rsidRDefault="00F6797C">
            <w:pPr>
              <w:rPr>
                <w:rFonts w:ascii="Times New Roman" w:hAnsi="Times New Roman" w:cs="Times New Roman"/>
              </w:rPr>
            </w:pPr>
          </w:p>
        </w:tc>
      </w:tr>
    </w:tbl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2F9" w:rsidRDefault="004062F9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F50" w:rsidRDefault="005E7F50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F50" w:rsidRDefault="005E7F50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Приложение</w:t>
      </w:r>
      <w:r w:rsidR="00F6797C">
        <w:rPr>
          <w:rFonts w:ascii="Times New Roman" w:hAnsi="Times New Roman" w:cs="Times New Roman"/>
          <w:sz w:val="20"/>
          <w:szCs w:val="20"/>
        </w:rPr>
        <w:t xml:space="preserve">   </w:t>
      </w:r>
      <w:r w:rsidR="00655384">
        <w:rPr>
          <w:rFonts w:ascii="Times New Roman" w:hAnsi="Times New Roman" w:cs="Times New Roman"/>
          <w:sz w:val="20"/>
          <w:szCs w:val="20"/>
        </w:rPr>
        <w:t xml:space="preserve">№ </w:t>
      </w:r>
      <w:r w:rsidR="00F6797C">
        <w:rPr>
          <w:rFonts w:ascii="Times New Roman" w:hAnsi="Times New Roman" w:cs="Times New Roman"/>
          <w:sz w:val="20"/>
          <w:szCs w:val="20"/>
        </w:rPr>
        <w:t xml:space="preserve">3 </w:t>
      </w:r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решению Большеулуйского</w:t>
      </w:r>
      <w:r w:rsidR="006553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</w:t>
      </w:r>
      <w:r w:rsidR="00F6797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_ № ____ </w:t>
      </w:r>
    </w:p>
    <w:p w:rsidR="00E443B1" w:rsidRDefault="00E443B1" w:rsidP="00E443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99C" w:rsidRDefault="00F6797C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23590" w:rsidRPr="007E6EA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6797C" w:rsidRDefault="00F6797C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мероприятий  по  подготовке  жилого  фонда</w:t>
      </w:r>
      <w:r w:rsidR="000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90" w:rsidRDefault="00D23590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79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к  работе  в  зимних  условиях  20</w:t>
      </w:r>
      <w:r w:rsidR="00F6797C">
        <w:rPr>
          <w:rFonts w:ascii="Times New Roman" w:hAnsi="Times New Roman" w:cs="Times New Roman"/>
          <w:sz w:val="28"/>
          <w:szCs w:val="28"/>
        </w:rPr>
        <w:t>24-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 w:rsidR="00F6797C">
        <w:rPr>
          <w:rFonts w:ascii="Times New Roman" w:hAnsi="Times New Roman" w:cs="Times New Roman"/>
          <w:sz w:val="28"/>
          <w:szCs w:val="28"/>
        </w:rPr>
        <w:t>25</w:t>
      </w:r>
      <w:r w:rsidR="00655384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Pr="00514323">
        <w:rPr>
          <w:rFonts w:ascii="Times New Roman" w:hAnsi="Times New Roman" w:cs="Times New Roman"/>
          <w:sz w:val="28"/>
          <w:szCs w:val="28"/>
        </w:rPr>
        <w:t>г.</w:t>
      </w:r>
    </w:p>
    <w:p w:rsidR="0089497D" w:rsidRDefault="0089497D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8" w:type="dxa"/>
        <w:tblLook w:val="0480" w:firstRow="0" w:lastRow="0" w:firstColumn="1" w:lastColumn="0" w:noHBand="0" w:noVBand="1"/>
      </w:tblPr>
      <w:tblGrid>
        <w:gridCol w:w="536"/>
        <w:gridCol w:w="2648"/>
        <w:gridCol w:w="2695"/>
        <w:gridCol w:w="2735"/>
        <w:gridCol w:w="844"/>
      </w:tblGrid>
      <w:tr w:rsidR="00313622" w:rsidTr="00313622">
        <w:trPr>
          <w:trHeight w:val="540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13622" w:rsidRDefault="003136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Адрес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работ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выполнения ремонта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Прим.</w:t>
            </w:r>
          </w:p>
        </w:tc>
      </w:tr>
      <w:tr w:rsidR="00313622" w:rsidTr="00313622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муниципального жилья </w:t>
            </w:r>
          </w:p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Улуй,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   №  11</w:t>
            </w:r>
          </w:p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СВО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кровли дома, фундамента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Состоит в очереди на ремонт с  2008г.  №  </w:t>
            </w:r>
            <w:r w:rsidR="008319D9">
              <w:rPr>
                <w:rFonts w:ascii="Times New Roman" w:hAnsi="Times New Roman" w:cs="Times New Roman"/>
              </w:rPr>
              <w:t>3</w:t>
            </w:r>
          </w:p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2191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84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Улуй,           ул. Мелиорации, 17/1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на опеке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ремонт пола, замена лаг в комнате, замена рядовых венцов под окном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 состояние деревянного пола в одной комнате</w:t>
            </w:r>
          </w:p>
          <w:p w:rsidR="00313622" w:rsidRDefault="00313622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(повреждение грибком)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в очереди на ремонт с  2023г.  №  2</w:t>
            </w:r>
            <w:r w:rsidR="00194D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188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84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3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Улуй, </w:t>
            </w:r>
          </w:p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17, 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2 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Маневренный фонд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заменить входной дверной блок, </w:t>
            </w:r>
          </w:p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(окна ПВХ 1-3шт) </w:t>
            </w:r>
          </w:p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Маневренный фонд</w:t>
            </w:r>
          </w:p>
          <w:p w:rsidR="00313622" w:rsidRDefault="00313622" w:rsidP="00194DC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в очереди на ремонт с  2022г.  №  2</w:t>
            </w:r>
            <w:r w:rsidR="0019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22353" w:rsidSect="006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6FB"/>
    <w:multiLevelType w:val="hybridMultilevel"/>
    <w:tmpl w:val="BD1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71A"/>
    <w:multiLevelType w:val="hybridMultilevel"/>
    <w:tmpl w:val="506213EE"/>
    <w:lvl w:ilvl="0" w:tplc="82EC29C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0D404B"/>
    <w:multiLevelType w:val="hybridMultilevel"/>
    <w:tmpl w:val="56C07C2A"/>
    <w:lvl w:ilvl="0" w:tplc="B5A0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52837"/>
    <w:multiLevelType w:val="hybridMultilevel"/>
    <w:tmpl w:val="EFE0E9C8"/>
    <w:lvl w:ilvl="0" w:tplc="003A00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151F63"/>
    <w:multiLevelType w:val="hybridMultilevel"/>
    <w:tmpl w:val="D06A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5E45"/>
    <w:multiLevelType w:val="hybridMultilevel"/>
    <w:tmpl w:val="9A5EA3D4"/>
    <w:lvl w:ilvl="0" w:tplc="4642BBB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E17A5"/>
    <w:multiLevelType w:val="hybridMultilevel"/>
    <w:tmpl w:val="41409A5E"/>
    <w:lvl w:ilvl="0" w:tplc="6B66996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B537F"/>
    <w:multiLevelType w:val="hybridMultilevel"/>
    <w:tmpl w:val="4E907894"/>
    <w:lvl w:ilvl="0" w:tplc="8BEA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2478" w:hanging="975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7BAE1E44"/>
    <w:multiLevelType w:val="hybridMultilevel"/>
    <w:tmpl w:val="7E4A49E2"/>
    <w:lvl w:ilvl="0" w:tplc="FD9CDFE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CCF5A9F"/>
    <w:multiLevelType w:val="hybridMultilevel"/>
    <w:tmpl w:val="71FA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6CE"/>
    <w:rsid w:val="00001B51"/>
    <w:rsid w:val="0000299C"/>
    <w:rsid w:val="00004953"/>
    <w:rsid w:val="00015472"/>
    <w:rsid w:val="00015B13"/>
    <w:rsid w:val="00023AE0"/>
    <w:rsid w:val="0002411E"/>
    <w:rsid w:val="00025BFB"/>
    <w:rsid w:val="00026A5A"/>
    <w:rsid w:val="00030715"/>
    <w:rsid w:val="00034153"/>
    <w:rsid w:val="00040761"/>
    <w:rsid w:val="00042021"/>
    <w:rsid w:val="00044C8F"/>
    <w:rsid w:val="00047A81"/>
    <w:rsid w:val="000647B8"/>
    <w:rsid w:val="000655C9"/>
    <w:rsid w:val="00067107"/>
    <w:rsid w:val="0006721D"/>
    <w:rsid w:val="00071C71"/>
    <w:rsid w:val="000730D6"/>
    <w:rsid w:val="00076347"/>
    <w:rsid w:val="00084275"/>
    <w:rsid w:val="00086098"/>
    <w:rsid w:val="00087477"/>
    <w:rsid w:val="00092F05"/>
    <w:rsid w:val="00093DE9"/>
    <w:rsid w:val="0009648F"/>
    <w:rsid w:val="000A01D4"/>
    <w:rsid w:val="000A1181"/>
    <w:rsid w:val="000A6560"/>
    <w:rsid w:val="000A6AFC"/>
    <w:rsid w:val="000A7753"/>
    <w:rsid w:val="000B0C2C"/>
    <w:rsid w:val="000B26B9"/>
    <w:rsid w:val="000C0F57"/>
    <w:rsid w:val="000C402E"/>
    <w:rsid w:val="000D156E"/>
    <w:rsid w:val="000D2B00"/>
    <w:rsid w:val="000D33B3"/>
    <w:rsid w:val="000D3D88"/>
    <w:rsid w:val="000D47BF"/>
    <w:rsid w:val="000D6947"/>
    <w:rsid w:val="000E13E3"/>
    <w:rsid w:val="000E504C"/>
    <w:rsid w:val="000E575F"/>
    <w:rsid w:val="000E5F89"/>
    <w:rsid w:val="000F0B78"/>
    <w:rsid w:val="000F1BCB"/>
    <w:rsid w:val="000F4F89"/>
    <w:rsid w:val="000F50C0"/>
    <w:rsid w:val="00100E4D"/>
    <w:rsid w:val="00106C05"/>
    <w:rsid w:val="00122C70"/>
    <w:rsid w:val="001251D6"/>
    <w:rsid w:val="00125DE6"/>
    <w:rsid w:val="00131558"/>
    <w:rsid w:val="00135797"/>
    <w:rsid w:val="00140B33"/>
    <w:rsid w:val="00143D61"/>
    <w:rsid w:val="001457F0"/>
    <w:rsid w:val="001467DE"/>
    <w:rsid w:val="001475F6"/>
    <w:rsid w:val="00150D2E"/>
    <w:rsid w:val="001575AA"/>
    <w:rsid w:val="00160EC5"/>
    <w:rsid w:val="001644BC"/>
    <w:rsid w:val="00164718"/>
    <w:rsid w:val="001667FF"/>
    <w:rsid w:val="001722CF"/>
    <w:rsid w:val="001842A6"/>
    <w:rsid w:val="00192874"/>
    <w:rsid w:val="00193DC6"/>
    <w:rsid w:val="00194DCC"/>
    <w:rsid w:val="001A0DDE"/>
    <w:rsid w:val="001A49B7"/>
    <w:rsid w:val="001A597C"/>
    <w:rsid w:val="001B0CAF"/>
    <w:rsid w:val="001B268A"/>
    <w:rsid w:val="001B672E"/>
    <w:rsid w:val="001C496F"/>
    <w:rsid w:val="001D59EE"/>
    <w:rsid w:val="001D7C52"/>
    <w:rsid w:val="001F2BE1"/>
    <w:rsid w:val="001F4F02"/>
    <w:rsid w:val="001F7BF6"/>
    <w:rsid w:val="0020291F"/>
    <w:rsid w:val="00202DA0"/>
    <w:rsid w:val="00205D2D"/>
    <w:rsid w:val="00205EA8"/>
    <w:rsid w:val="002076D5"/>
    <w:rsid w:val="002160B3"/>
    <w:rsid w:val="00217376"/>
    <w:rsid w:val="00217FDA"/>
    <w:rsid w:val="00220715"/>
    <w:rsid w:val="00220F5C"/>
    <w:rsid w:val="00222353"/>
    <w:rsid w:val="00225490"/>
    <w:rsid w:val="002320EC"/>
    <w:rsid w:val="002446C4"/>
    <w:rsid w:val="002463BE"/>
    <w:rsid w:val="0025058B"/>
    <w:rsid w:val="002512D5"/>
    <w:rsid w:val="00252A98"/>
    <w:rsid w:val="00255375"/>
    <w:rsid w:val="00255450"/>
    <w:rsid w:val="00257BB4"/>
    <w:rsid w:val="00272242"/>
    <w:rsid w:val="002769C3"/>
    <w:rsid w:val="00280D97"/>
    <w:rsid w:val="0028570C"/>
    <w:rsid w:val="00287B48"/>
    <w:rsid w:val="002934BA"/>
    <w:rsid w:val="0029735E"/>
    <w:rsid w:val="002A0777"/>
    <w:rsid w:val="002A2A36"/>
    <w:rsid w:val="002A306B"/>
    <w:rsid w:val="002A55A0"/>
    <w:rsid w:val="002A6DBC"/>
    <w:rsid w:val="002B0764"/>
    <w:rsid w:val="002B12C7"/>
    <w:rsid w:val="002B589B"/>
    <w:rsid w:val="002B5CBA"/>
    <w:rsid w:val="002B7AA0"/>
    <w:rsid w:val="002C0BDE"/>
    <w:rsid w:val="002C0F2D"/>
    <w:rsid w:val="002C2A07"/>
    <w:rsid w:val="002C397D"/>
    <w:rsid w:val="002C793D"/>
    <w:rsid w:val="002D11E8"/>
    <w:rsid w:val="002D4127"/>
    <w:rsid w:val="002D6D36"/>
    <w:rsid w:val="002E22FF"/>
    <w:rsid w:val="002E57CF"/>
    <w:rsid w:val="002E5D57"/>
    <w:rsid w:val="002F088A"/>
    <w:rsid w:val="002F1A3F"/>
    <w:rsid w:val="002F240E"/>
    <w:rsid w:val="002F4564"/>
    <w:rsid w:val="002F47D5"/>
    <w:rsid w:val="002F5883"/>
    <w:rsid w:val="003017E0"/>
    <w:rsid w:val="003022E8"/>
    <w:rsid w:val="0030475B"/>
    <w:rsid w:val="00304F60"/>
    <w:rsid w:val="003050CD"/>
    <w:rsid w:val="003118D9"/>
    <w:rsid w:val="00311D1A"/>
    <w:rsid w:val="00312CD4"/>
    <w:rsid w:val="00313622"/>
    <w:rsid w:val="0031495F"/>
    <w:rsid w:val="00317C5B"/>
    <w:rsid w:val="00324F23"/>
    <w:rsid w:val="00327B6A"/>
    <w:rsid w:val="003322D5"/>
    <w:rsid w:val="00345A3E"/>
    <w:rsid w:val="00352716"/>
    <w:rsid w:val="00352963"/>
    <w:rsid w:val="00354860"/>
    <w:rsid w:val="0036089E"/>
    <w:rsid w:val="0036302C"/>
    <w:rsid w:val="003639CA"/>
    <w:rsid w:val="003839E2"/>
    <w:rsid w:val="00390C07"/>
    <w:rsid w:val="00392712"/>
    <w:rsid w:val="00394D6A"/>
    <w:rsid w:val="00397DD7"/>
    <w:rsid w:val="003A4D40"/>
    <w:rsid w:val="003B12ED"/>
    <w:rsid w:val="003B78E8"/>
    <w:rsid w:val="003C340D"/>
    <w:rsid w:val="003C500E"/>
    <w:rsid w:val="003E162E"/>
    <w:rsid w:val="003E368C"/>
    <w:rsid w:val="003F3294"/>
    <w:rsid w:val="003F54E7"/>
    <w:rsid w:val="003F7B33"/>
    <w:rsid w:val="00402919"/>
    <w:rsid w:val="00403284"/>
    <w:rsid w:val="004062F9"/>
    <w:rsid w:val="0040752F"/>
    <w:rsid w:val="00410785"/>
    <w:rsid w:val="00415506"/>
    <w:rsid w:val="004244A9"/>
    <w:rsid w:val="00424BA5"/>
    <w:rsid w:val="004310D7"/>
    <w:rsid w:val="00434A79"/>
    <w:rsid w:val="00435E68"/>
    <w:rsid w:val="00440725"/>
    <w:rsid w:val="00442B13"/>
    <w:rsid w:val="00442CF7"/>
    <w:rsid w:val="00444CF1"/>
    <w:rsid w:val="00446A5C"/>
    <w:rsid w:val="004551A1"/>
    <w:rsid w:val="00455C1F"/>
    <w:rsid w:val="004614A5"/>
    <w:rsid w:val="004665D7"/>
    <w:rsid w:val="004716DD"/>
    <w:rsid w:val="00482C22"/>
    <w:rsid w:val="00483F03"/>
    <w:rsid w:val="004850EF"/>
    <w:rsid w:val="00485B66"/>
    <w:rsid w:val="00486D88"/>
    <w:rsid w:val="004917B8"/>
    <w:rsid w:val="00492377"/>
    <w:rsid w:val="00493198"/>
    <w:rsid w:val="004A1CB1"/>
    <w:rsid w:val="004A1F16"/>
    <w:rsid w:val="004A36BD"/>
    <w:rsid w:val="004A4ABF"/>
    <w:rsid w:val="004A6AA2"/>
    <w:rsid w:val="004A7884"/>
    <w:rsid w:val="004B1B7E"/>
    <w:rsid w:val="004B281F"/>
    <w:rsid w:val="004B56D1"/>
    <w:rsid w:val="004B7C1D"/>
    <w:rsid w:val="004C1885"/>
    <w:rsid w:val="004C2DE7"/>
    <w:rsid w:val="004C7249"/>
    <w:rsid w:val="004C732E"/>
    <w:rsid w:val="004D0B28"/>
    <w:rsid w:val="004D0E43"/>
    <w:rsid w:val="004D0F38"/>
    <w:rsid w:val="004D26A4"/>
    <w:rsid w:val="004D564E"/>
    <w:rsid w:val="004D5744"/>
    <w:rsid w:val="004D7ADB"/>
    <w:rsid w:val="004E2416"/>
    <w:rsid w:val="004E31FB"/>
    <w:rsid w:val="004E3619"/>
    <w:rsid w:val="004E41E4"/>
    <w:rsid w:val="004E5F9A"/>
    <w:rsid w:val="00501910"/>
    <w:rsid w:val="00502B61"/>
    <w:rsid w:val="00505231"/>
    <w:rsid w:val="005073E7"/>
    <w:rsid w:val="00514323"/>
    <w:rsid w:val="0052419F"/>
    <w:rsid w:val="00524881"/>
    <w:rsid w:val="005344FE"/>
    <w:rsid w:val="0053726C"/>
    <w:rsid w:val="00540A73"/>
    <w:rsid w:val="005423FF"/>
    <w:rsid w:val="0054266E"/>
    <w:rsid w:val="00552B7C"/>
    <w:rsid w:val="005542B2"/>
    <w:rsid w:val="005650A2"/>
    <w:rsid w:val="0056763D"/>
    <w:rsid w:val="00570B49"/>
    <w:rsid w:val="00570FF5"/>
    <w:rsid w:val="005736F5"/>
    <w:rsid w:val="005824B8"/>
    <w:rsid w:val="00583192"/>
    <w:rsid w:val="00583F29"/>
    <w:rsid w:val="0059353B"/>
    <w:rsid w:val="0059585E"/>
    <w:rsid w:val="005A262B"/>
    <w:rsid w:val="005A3996"/>
    <w:rsid w:val="005B05F6"/>
    <w:rsid w:val="005B0F78"/>
    <w:rsid w:val="005B20E4"/>
    <w:rsid w:val="005B259E"/>
    <w:rsid w:val="005B3523"/>
    <w:rsid w:val="005B4D51"/>
    <w:rsid w:val="005B5EC9"/>
    <w:rsid w:val="005C0FCF"/>
    <w:rsid w:val="005C118F"/>
    <w:rsid w:val="005C4BB4"/>
    <w:rsid w:val="005C589C"/>
    <w:rsid w:val="005D062D"/>
    <w:rsid w:val="005D48D9"/>
    <w:rsid w:val="005E2FF2"/>
    <w:rsid w:val="005E4E5F"/>
    <w:rsid w:val="005E7F50"/>
    <w:rsid w:val="005F1894"/>
    <w:rsid w:val="005F243D"/>
    <w:rsid w:val="005F38B5"/>
    <w:rsid w:val="005F7363"/>
    <w:rsid w:val="00602DBD"/>
    <w:rsid w:val="00603585"/>
    <w:rsid w:val="0060506E"/>
    <w:rsid w:val="0061260C"/>
    <w:rsid w:val="0061319B"/>
    <w:rsid w:val="006153BB"/>
    <w:rsid w:val="00615C48"/>
    <w:rsid w:val="00617669"/>
    <w:rsid w:val="006204E0"/>
    <w:rsid w:val="00625961"/>
    <w:rsid w:val="00626FF3"/>
    <w:rsid w:val="006313EE"/>
    <w:rsid w:val="00631780"/>
    <w:rsid w:val="00637786"/>
    <w:rsid w:val="00641006"/>
    <w:rsid w:val="00641881"/>
    <w:rsid w:val="00644E3F"/>
    <w:rsid w:val="00653EC9"/>
    <w:rsid w:val="00655384"/>
    <w:rsid w:val="006556A1"/>
    <w:rsid w:val="00655D71"/>
    <w:rsid w:val="006636E0"/>
    <w:rsid w:val="00664942"/>
    <w:rsid w:val="00664AB6"/>
    <w:rsid w:val="00665975"/>
    <w:rsid w:val="006702E3"/>
    <w:rsid w:val="00673166"/>
    <w:rsid w:val="0067488E"/>
    <w:rsid w:val="006A0951"/>
    <w:rsid w:val="006A1C56"/>
    <w:rsid w:val="006B6B50"/>
    <w:rsid w:val="006B7124"/>
    <w:rsid w:val="006B78F2"/>
    <w:rsid w:val="006C2784"/>
    <w:rsid w:val="006D23C6"/>
    <w:rsid w:val="006D2890"/>
    <w:rsid w:val="006D6104"/>
    <w:rsid w:val="006D6203"/>
    <w:rsid w:val="006E1A27"/>
    <w:rsid w:val="006F7BEA"/>
    <w:rsid w:val="007001D2"/>
    <w:rsid w:val="00702475"/>
    <w:rsid w:val="0070444D"/>
    <w:rsid w:val="00712663"/>
    <w:rsid w:val="0071450E"/>
    <w:rsid w:val="007168A7"/>
    <w:rsid w:val="00717AFA"/>
    <w:rsid w:val="00720CC1"/>
    <w:rsid w:val="00722421"/>
    <w:rsid w:val="00726A96"/>
    <w:rsid w:val="00727F7F"/>
    <w:rsid w:val="00734EFC"/>
    <w:rsid w:val="00734F6A"/>
    <w:rsid w:val="00735D9E"/>
    <w:rsid w:val="00736130"/>
    <w:rsid w:val="00741246"/>
    <w:rsid w:val="00741731"/>
    <w:rsid w:val="00744C9D"/>
    <w:rsid w:val="0074672F"/>
    <w:rsid w:val="00751350"/>
    <w:rsid w:val="0075234F"/>
    <w:rsid w:val="00765C52"/>
    <w:rsid w:val="00766298"/>
    <w:rsid w:val="00770F96"/>
    <w:rsid w:val="0077511D"/>
    <w:rsid w:val="007827A8"/>
    <w:rsid w:val="0078307A"/>
    <w:rsid w:val="00784C26"/>
    <w:rsid w:val="00785BB5"/>
    <w:rsid w:val="00790BE1"/>
    <w:rsid w:val="007918CF"/>
    <w:rsid w:val="007A0D72"/>
    <w:rsid w:val="007A28F5"/>
    <w:rsid w:val="007B2C35"/>
    <w:rsid w:val="007B587D"/>
    <w:rsid w:val="007C12B1"/>
    <w:rsid w:val="007C5711"/>
    <w:rsid w:val="007C6138"/>
    <w:rsid w:val="007D4C63"/>
    <w:rsid w:val="007D595B"/>
    <w:rsid w:val="007D6D24"/>
    <w:rsid w:val="007E1786"/>
    <w:rsid w:val="007E4F8C"/>
    <w:rsid w:val="007E6EA6"/>
    <w:rsid w:val="007F2200"/>
    <w:rsid w:val="007F7B43"/>
    <w:rsid w:val="007F7D81"/>
    <w:rsid w:val="00813627"/>
    <w:rsid w:val="008136FB"/>
    <w:rsid w:val="00814EC4"/>
    <w:rsid w:val="00824808"/>
    <w:rsid w:val="00827161"/>
    <w:rsid w:val="008319D9"/>
    <w:rsid w:val="00832ADC"/>
    <w:rsid w:val="008363B6"/>
    <w:rsid w:val="00842155"/>
    <w:rsid w:val="00845D6C"/>
    <w:rsid w:val="00846934"/>
    <w:rsid w:val="008470BE"/>
    <w:rsid w:val="00852DF7"/>
    <w:rsid w:val="00852F6A"/>
    <w:rsid w:val="00854D1B"/>
    <w:rsid w:val="00856EA1"/>
    <w:rsid w:val="008608E6"/>
    <w:rsid w:val="0087279C"/>
    <w:rsid w:val="00874808"/>
    <w:rsid w:val="008772D5"/>
    <w:rsid w:val="00887EFE"/>
    <w:rsid w:val="0089497D"/>
    <w:rsid w:val="008A0CDB"/>
    <w:rsid w:val="008A0ED6"/>
    <w:rsid w:val="008A31BC"/>
    <w:rsid w:val="008A77D7"/>
    <w:rsid w:val="008B1EDD"/>
    <w:rsid w:val="008B2739"/>
    <w:rsid w:val="008B304B"/>
    <w:rsid w:val="008B5FBD"/>
    <w:rsid w:val="008C4E94"/>
    <w:rsid w:val="008C5762"/>
    <w:rsid w:val="008C7846"/>
    <w:rsid w:val="008D151D"/>
    <w:rsid w:val="008D1FF2"/>
    <w:rsid w:val="008D69C0"/>
    <w:rsid w:val="008E4FD3"/>
    <w:rsid w:val="008E7FC9"/>
    <w:rsid w:val="008F1811"/>
    <w:rsid w:val="008F54CC"/>
    <w:rsid w:val="00905718"/>
    <w:rsid w:val="00907E5E"/>
    <w:rsid w:val="0091194C"/>
    <w:rsid w:val="00924977"/>
    <w:rsid w:val="0093225A"/>
    <w:rsid w:val="00932FE3"/>
    <w:rsid w:val="00935682"/>
    <w:rsid w:val="009365A3"/>
    <w:rsid w:val="00937DB8"/>
    <w:rsid w:val="00941332"/>
    <w:rsid w:val="009425C2"/>
    <w:rsid w:val="009439FD"/>
    <w:rsid w:val="00947B7E"/>
    <w:rsid w:val="00947F2E"/>
    <w:rsid w:val="0095053D"/>
    <w:rsid w:val="009507EE"/>
    <w:rsid w:val="00954504"/>
    <w:rsid w:val="00955D2F"/>
    <w:rsid w:val="00955F59"/>
    <w:rsid w:val="00957737"/>
    <w:rsid w:val="0096149B"/>
    <w:rsid w:val="00963958"/>
    <w:rsid w:val="009672E8"/>
    <w:rsid w:val="00967981"/>
    <w:rsid w:val="009708C1"/>
    <w:rsid w:val="0097112C"/>
    <w:rsid w:val="0097537E"/>
    <w:rsid w:val="009A0897"/>
    <w:rsid w:val="009A52F4"/>
    <w:rsid w:val="009B6989"/>
    <w:rsid w:val="009D1914"/>
    <w:rsid w:val="009D7292"/>
    <w:rsid w:val="009E11BC"/>
    <w:rsid w:val="009E28E6"/>
    <w:rsid w:val="009E5A9C"/>
    <w:rsid w:val="009E64A9"/>
    <w:rsid w:val="00A02653"/>
    <w:rsid w:val="00A0618B"/>
    <w:rsid w:val="00A0753E"/>
    <w:rsid w:val="00A07CE4"/>
    <w:rsid w:val="00A100F0"/>
    <w:rsid w:val="00A11D18"/>
    <w:rsid w:val="00A12201"/>
    <w:rsid w:val="00A16E98"/>
    <w:rsid w:val="00A20AE1"/>
    <w:rsid w:val="00A21752"/>
    <w:rsid w:val="00A24E79"/>
    <w:rsid w:val="00A2636B"/>
    <w:rsid w:val="00A34DE9"/>
    <w:rsid w:val="00A400D8"/>
    <w:rsid w:val="00A45903"/>
    <w:rsid w:val="00A46CE1"/>
    <w:rsid w:val="00A50E44"/>
    <w:rsid w:val="00A51175"/>
    <w:rsid w:val="00A5441D"/>
    <w:rsid w:val="00A60360"/>
    <w:rsid w:val="00A653FC"/>
    <w:rsid w:val="00A804FC"/>
    <w:rsid w:val="00A83D32"/>
    <w:rsid w:val="00A907AC"/>
    <w:rsid w:val="00A92B75"/>
    <w:rsid w:val="00AA2411"/>
    <w:rsid w:val="00AA7C59"/>
    <w:rsid w:val="00AB1683"/>
    <w:rsid w:val="00AB189B"/>
    <w:rsid w:val="00AB7C19"/>
    <w:rsid w:val="00AB7CFC"/>
    <w:rsid w:val="00AC005C"/>
    <w:rsid w:val="00AC07EC"/>
    <w:rsid w:val="00AC6BBD"/>
    <w:rsid w:val="00AC7C8D"/>
    <w:rsid w:val="00AE13DC"/>
    <w:rsid w:val="00AE2C98"/>
    <w:rsid w:val="00AE3DE7"/>
    <w:rsid w:val="00AE6A00"/>
    <w:rsid w:val="00AF37FA"/>
    <w:rsid w:val="00AF5541"/>
    <w:rsid w:val="00B06994"/>
    <w:rsid w:val="00B069DD"/>
    <w:rsid w:val="00B10616"/>
    <w:rsid w:val="00B106D4"/>
    <w:rsid w:val="00B12143"/>
    <w:rsid w:val="00B24848"/>
    <w:rsid w:val="00B32692"/>
    <w:rsid w:val="00B32AB5"/>
    <w:rsid w:val="00B32DFB"/>
    <w:rsid w:val="00B35856"/>
    <w:rsid w:val="00B4048E"/>
    <w:rsid w:val="00B4280F"/>
    <w:rsid w:val="00B5051F"/>
    <w:rsid w:val="00B530AC"/>
    <w:rsid w:val="00B55753"/>
    <w:rsid w:val="00B5760F"/>
    <w:rsid w:val="00B62109"/>
    <w:rsid w:val="00B66BDB"/>
    <w:rsid w:val="00B70004"/>
    <w:rsid w:val="00B71338"/>
    <w:rsid w:val="00B73F44"/>
    <w:rsid w:val="00B768F4"/>
    <w:rsid w:val="00B801BE"/>
    <w:rsid w:val="00B80B15"/>
    <w:rsid w:val="00B85D4F"/>
    <w:rsid w:val="00B8691C"/>
    <w:rsid w:val="00B87BE6"/>
    <w:rsid w:val="00BA6BF8"/>
    <w:rsid w:val="00BB54ED"/>
    <w:rsid w:val="00BB5A4A"/>
    <w:rsid w:val="00BC329B"/>
    <w:rsid w:val="00BC4F78"/>
    <w:rsid w:val="00BD454D"/>
    <w:rsid w:val="00BD5405"/>
    <w:rsid w:val="00BE1E29"/>
    <w:rsid w:val="00BE3621"/>
    <w:rsid w:val="00BE5629"/>
    <w:rsid w:val="00BE6811"/>
    <w:rsid w:val="00BE715D"/>
    <w:rsid w:val="00BF01F2"/>
    <w:rsid w:val="00BF0DC1"/>
    <w:rsid w:val="00BF2947"/>
    <w:rsid w:val="00BF6514"/>
    <w:rsid w:val="00BF7215"/>
    <w:rsid w:val="00C015BD"/>
    <w:rsid w:val="00C06D22"/>
    <w:rsid w:val="00C10F15"/>
    <w:rsid w:val="00C10FA6"/>
    <w:rsid w:val="00C11A97"/>
    <w:rsid w:val="00C13EA6"/>
    <w:rsid w:val="00C14855"/>
    <w:rsid w:val="00C23B4C"/>
    <w:rsid w:val="00C25BFA"/>
    <w:rsid w:val="00C26AE0"/>
    <w:rsid w:val="00C306FD"/>
    <w:rsid w:val="00C31AB4"/>
    <w:rsid w:val="00C33382"/>
    <w:rsid w:val="00C54E4E"/>
    <w:rsid w:val="00C55F00"/>
    <w:rsid w:val="00C72DAB"/>
    <w:rsid w:val="00C72E6A"/>
    <w:rsid w:val="00C734EB"/>
    <w:rsid w:val="00C740F5"/>
    <w:rsid w:val="00C75C32"/>
    <w:rsid w:val="00C76748"/>
    <w:rsid w:val="00C86344"/>
    <w:rsid w:val="00C8745F"/>
    <w:rsid w:val="00C87589"/>
    <w:rsid w:val="00C916CE"/>
    <w:rsid w:val="00C9341F"/>
    <w:rsid w:val="00CA2736"/>
    <w:rsid w:val="00CA2A26"/>
    <w:rsid w:val="00CA56C4"/>
    <w:rsid w:val="00CB2203"/>
    <w:rsid w:val="00CC3684"/>
    <w:rsid w:val="00CC3E6A"/>
    <w:rsid w:val="00CC660A"/>
    <w:rsid w:val="00CD0552"/>
    <w:rsid w:val="00CD43DA"/>
    <w:rsid w:val="00CD5D03"/>
    <w:rsid w:val="00CD720D"/>
    <w:rsid w:val="00CE0560"/>
    <w:rsid w:val="00CE2289"/>
    <w:rsid w:val="00CE2A95"/>
    <w:rsid w:val="00CE3748"/>
    <w:rsid w:val="00CE7EC5"/>
    <w:rsid w:val="00CF16B8"/>
    <w:rsid w:val="00CF193F"/>
    <w:rsid w:val="00CF4BE8"/>
    <w:rsid w:val="00CF4C33"/>
    <w:rsid w:val="00CF75E0"/>
    <w:rsid w:val="00CF796B"/>
    <w:rsid w:val="00D13A95"/>
    <w:rsid w:val="00D23590"/>
    <w:rsid w:val="00D303F1"/>
    <w:rsid w:val="00D31534"/>
    <w:rsid w:val="00D32988"/>
    <w:rsid w:val="00D32E0F"/>
    <w:rsid w:val="00D34A69"/>
    <w:rsid w:val="00D41F98"/>
    <w:rsid w:val="00D52592"/>
    <w:rsid w:val="00D5359B"/>
    <w:rsid w:val="00D537C0"/>
    <w:rsid w:val="00D552F1"/>
    <w:rsid w:val="00D6382D"/>
    <w:rsid w:val="00D63D91"/>
    <w:rsid w:val="00D67A25"/>
    <w:rsid w:val="00D70C87"/>
    <w:rsid w:val="00D727DF"/>
    <w:rsid w:val="00D740B4"/>
    <w:rsid w:val="00D76296"/>
    <w:rsid w:val="00D77BA0"/>
    <w:rsid w:val="00D80A52"/>
    <w:rsid w:val="00D8254F"/>
    <w:rsid w:val="00D83B80"/>
    <w:rsid w:val="00D908AC"/>
    <w:rsid w:val="00D91D3C"/>
    <w:rsid w:val="00D93A5D"/>
    <w:rsid w:val="00D96ABC"/>
    <w:rsid w:val="00DA0F11"/>
    <w:rsid w:val="00DA1FD5"/>
    <w:rsid w:val="00DA50BF"/>
    <w:rsid w:val="00DA71E7"/>
    <w:rsid w:val="00DB3C9D"/>
    <w:rsid w:val="00DC43D3"/>
    <w:rsid w:val="00DC4DAF"/>
    <w:rsid w:val="00DD04EC"/>
    <w:rsid w:val="00DD04FA"/>
    <w:rsid w:val="00DD1FEA"/>
    <w:rsid w:val="00DD2404"/>
    <w:rsid w:val="00DD65B2"/>
    <w:rsid w:val="00DE4111"/>
    <w:rsid w:val="00DE497F"/>
    <w:rsid w:val="00DE5602"/>
    <w:rsid w:val="00DF1000"/>
    <w:rsid w:val="00DF7DB4"/>
    <w:rsid w:val="00E01DBC"/>
    <w:rsid w:val="00E02ED1"/>
    <w:rsid w:val="00E157F0"/>
    <w:rsid w:val="00E244F8"/>
    <w:rsid w:val="00E279FE"/>
    <w:rsid w:val="00E337AC"/>
    <w:rsid w:val="00E366E0"/>
    <w:rsid w:val="00E412CD"/>
    <w:rsid w:val="00E443B1"/>
    <w:rsid w:val="00E546B2"/>
    <w:rsid w:val="00E62C8E"/>
    <w:rsid w:val="00E63B1B"/>
    <w:rsid w:val="00E64369"/>
    <w:rsid w:val="00E76AC1"/>
    <w:rsid w:val="00E772FF"/>
    <w:rsid w:val="00E8133E"/>
    <w:rsid w:val="00E81588"/>
    <w:rsid w:val="00E832AC"/>
    <w:rsid w:val="00E84ED3"/>
    <w:rsid w:val="00E85555"/>
    <w:rsid w:val="00E86642"/>
    <w:rsid w:val="00E92C96"/>
    <w:rsid w:val="00E962BA"/>
    <w:rsid w:val="00E97B5A"/>
    <w:rsid w:val="00EA1AFA"/>
    <w:rsid w:val="00EB042B"/>
    <w:rsid w:val="00EB2D94"/>
    <w:rsid w:val="00EB61D1"/>
    <w:rsid w:val="00EB6CB4"/>
    <w:rsid w:val="00EC290E"/>
    <w:rsid w:val="00EC2AD9"/>
    <w:rsid w:val="00EC4570"/>
    <w:rsid w:val="00ED0724"/>
    <w:rsid w:val="00ED6638"/>
    <w:rsid w:val="00EE237E"/>
    <w:rsid w:val="00EF20B9"/>
    <w:rsid w:val="00EF2446"/>
    <w:rsid w:val="00EF5D52"/>
    <w:rsid w:val="00EF7D61"/>
    <w:rsid w:val="00F03D34"/>
    <w:rsid w:val="00F1012D"/>
    <w:rsid w:val="00F1287F"/>
    <w:rsid w:val="00F12F67"/>
    <w:rsid w:val="00F14C2B"/>
    <w:rsid w:val="00F14C73"/>
    <w:rsid w:val="00F16A70"/>
    <w:rsid w:val="00F22F5E"/>
    <w:rsid w:val="00F26015"/>
    <w:rsid w:val="00F325D3"/>
    <w:rsid w:val="00F32AA3"/>
    <w:rsid w:val="00F42F3A"/>
    <w:rsid w:val="00F449E3"/>
    <w:rsid w:val="00F55018"/>
    <w:rsid w:val="00F651D4"/>
    <w:rsid w:val="00F66FE5"/>
    <w:rsid w:val="00F6797C"/>
    <w:rsid w:val="00F70918"/>
    <w:rsid w:val="00F711F2"/>
    <w:rsid w:val="00F774D6"/>
    <w:rsid w:val="00F7753B"/>
    <w:rsid w:val="00F8366E"/>
    <w:rsid w:val="00F9307D"/>
    <w:rsid w:val="00F93C11"/>
    <w:rsid w:val="00F9406F"/>
    <w:rsid w:val="00F95898"/>
    <w:rsid w:val="00F967A6"/>
    <w:rsid w:val="00FA039E"/>
    <w:rsid w:val="00FA123D"/>
    <w:rsid w:val="00FA14B5"/>
    <w:rsid w:val="00FA1983"/>
    <w:rsid w:val="00FA67CE"/>
    <w:rsid w:val="00FA70A9"/>
    <w:rsid w:val="00FC17C6"/>
    <w:rsid w:val="00FC412D"/>
    <w:rsid w:val="00FC46F8"/>
    <w:rsid w:val="00FC7215"/>
    <w:rsid w:val="00FD63DE"/>
    <w:rsid w:val="00FE1344"/>
    <w:rsid w:val="00FE364E"/>
    <w:rsid w:val="00FF2C45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CE"/>
    <w:pPr>
      <w:ind w:left="720"/>
      <w:contextualSpacing/>
    </w:pPr>
  </w:style>
  <w:style w:type="table" w:styleId="a4">
    <w:name w:val="Table Grid"/>
    <w:basedOn w:val="a1"/>
    <w:uiPriority w:val="59"/>
    <w:rsid w:val="00911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34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55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F7C6-DEFE-4293-B4F5-CE9AE439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664</cp:revision>
  <cp:lastPrinted>2024-05-15T02:24:00Z</cp:lastPrinted>
  <dcterms:created xsi:type="dcterms:W3CDTF">2013-02-14T08:16:00Z</dcterms:created>
  <dcterms:modified xsi:type="dcterms:W3CDTF">2024-05-16T01:59:00Z</dcterms:modified>
</cp:coreProperties>
</file>