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D0D0D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color w:val="0D0D0D"/>
          <w:sz w:val="24"/>
          <w:szCs w:val="24"/>
        </w:rPr>
        <w:br/>
        <w:t>БОЛЬШЕКЛЮЧИНСКИЙ СЕЛЬСКИЙ СОВЕТ ДЕПУТАТОВ</w:t>
      </w:r>
    </w:p>
    <w:p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РЕШЕНИЕ</w:t>
      </w:r>
    </w:p>
    <w:p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</w:t>
      </w:r>
    </w:p>
    <w:p w:rsidR="00C27810" w:rsidRDefault="00C27810" w:rsidP="00C27810">
      <w:pPr>
        <w:tabs>
          <w:tab w:val="left" w:pos="2696"/>
        </w:tabs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D0D0D"/>
          <w:sz w:val="24"/>
          <w:szCs w:val="24"/>
        </w:rPr>
        <w:tab/>
      </w:r>
    </w:p>
    <w:p w:rsidR="00C27810" w:rsidRDefault="004C5E90" w:rsidP="00C27810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00.00</w:t>
      </w:r>
      <w:r w:rsidR="007F3A53">
        <w:rPr>
          <w:rFonts w:ascii="Arial" w:hAnsi="Arial" w:cs="Arial"/>
          <w:color w:val="0D0D0D"/>
          <w:sz w:val="24"/>
          <w:szCs w:val="24"/>
        </w:rPr>
        <w:t>.24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.                                   с. Большие Ключи                                № </w:t>
      </w:r>
      <w:r>
        <w:rPr>
          <w:rFonts w:ascii="Arial" w:hAnsi="Arial" w:cs="Arial"/>
          <w:color w:val="0D0D0D"/>
          <w:sz w:val="24"/>
          <w:szCs w:val="24"/>
        </w:rPr>
        <w:t>проект</w:t>
      </w:r>
    </w:p>
    <w:p w:rsidR="00C27810" w:rsidRDefault="00C27810" w:rsidP="00C27810">
      <w:pPr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О внесении изменений и дополнений в Решение </w:t>
      </w:r>
    </w:p>
    <w:p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сельского Совета депутатов от 25.12.2023г. №36-146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</w:t>
      </w:r>
    </w:p>
    <w:p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«О бюджете Большеключинского сельсовета</w:t>
      </w:r>
    </w:p>
    <w:p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на 2024</w:t>
      </w:r>
      <w:r w:rsidR="00C27810">
        <w:rPr>
          <w:rFonts w:ascii="Arial" w:hAnsi="Arial" w:cs="Arial"/>
          <w:color w:val="0D0D0D"/>
          <w:sz w:val="24"/>
          <w:szCs w:val="24"/>
        </w:rPr>
        <w:t>год и плановый период</w:t>
      </w:r>
    </w:p>
    <w:p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2025-2026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годов»  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Большеключинский сельский Совет РЕШИЛ: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1. Внести в решение сельского Совета от 2</w:t>
      </w:r>
      <w:r w:rsidR="00E45B45">
        <w:rPr>
          <w:rFonts w:ascii="Arial" w:hAnsi="Arial" w:cs="Arial"/>
          <w:color w:val="0D0D0D"/>
          <w:sz w:val="24"/>
          <w:szCs w:val="24"/>
        </w:rPr>
        <w:t>5.12.2023г. 36-146</w:t>
      </w:r>
      <w:r>
        <w:rPr>
          <w:rFonts w:ascii="Arial" w:hAnsi="Arial" w:cs="Arial"/>
          <w:color w:val="0D0D0D"/>
          <w:sz w:val="24"/>
          <w:szCs w:val="24"/>
        </w:rPr>
        <w:t>р                                                                                                                                                                                          «О бюджете Боль</w:t>
      </w:r>
      <w:r w:rsidR="00E45B45">
        <w:rPr>
          <w:rFonts w:ascii="Arial" w:hAnsi="Arial" w:cs="Arial"/>
          <w:color w:val="0D0D0D"/>
          <w:sz w:val="24"/>
          <w:szCs w:val="24"/>
        </w:rPr>
        <w:t>шеключинского сельсовета на 2024</w:t>
      </w:r>
      <w:r>
        <w:rPr>
          <w:rFonts w:ascii="Arial" w:hAnsi="Arial" w:cs="Arial"/>
          <w:color w:val="0D0D0D"/>
          <w:sz w:val="24"/>
          <w:szCs w:val="24"/>
        </w:rPr>
        <w:t>год</w:t>
      </w:r>
      <w:r w:rsidR="00E45B45">
        <w:rPr>
          <w:rFonts w:ascii="Arial" w:hAnsi="Arial" w:cs="Arial"/>
          <w:color w:val="0D0D0D"/>
          <w:sz w:val="24"/>
          <w:szCs w:val="24"/>
        </w:rPr>
        <w:t xml:space="preserve"> и плановый период 2025-2026</w:t>
      </w:r>
      <w:r>
        <w:rPr>
          <w:rFonts w:ascii="Arial" w:hAnsi="Arial" w:cs="Arial"/>
          <w:color w:val="0D0D0D"/>
          <w:sz w:val="24"/>
          <w:szCs w:val="24"/>
        </w:rPr>
        <w:t>годов» следующие изменения и дополнения: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пункт 1 изложить в следующей редакции: 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1.Утвердить бюджет Большеключинского сельсовета  по доходам в сумме </w:t>
      </w:r>
      <w:r w:rsidR="005779FE">
        <w:rPr>
          <w:rFonts w:ascii="Arial" w:hAnsi="Arial" w:cs="Arial"/>
          <w:color w:val="0D0D0D"/>
          <w:sz w:val="24"/>
          <w:szCs w:val="24"/>
        </w:rPr>
        <w:t>10 431,365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  по расходам в сумме </w:t>
      </w:r>
      <w:r w:rsidR="005779FE">
        <w:rPr>
          <w:rFonts w:ascii="Arial" w:hAnsi="Arial" w:cs="Arial"/>
          <w:color w:val="0D0D0D"/>
          <w:sz w:val="24"/>
          <w:szCs w:val="24"/>
        </w:rPr>
        <w:t>10 574,528</w:t>
      </w:r>
      <w:r>
        <w:rPr>
          <w:rFonts w:ascii="Arial" w:hAnsi="Arial" w:cs="Arial"/>
          <w:color w:val="0D0D0D"/>
          <w:sz w:val="24"/>
          <w:szCs w:val="24"/>
        </w:rPr>
        <w:t xml:space="preserve"> тыс.  рублей 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2) Утвердить дефицит бюджета Большеключинского сельсовета в сумме </w:t>
      </w:r>
      <w:r w:rsidR="005779FE">
        <w:rPr>
          <w:rFonts w:ascii="Arial" w:hAnsi="Arial" w:cs="Arial"/>
          <w:color w:val="0D0D0D"/>
          <w:sz w:val="24"/>
          <w:szCs w:val="24"/>
        </w:rPr>
        <w:t>143,163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рублей;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3)  Утвердить источники внутреннего финансирования дефицита бюджета Большеключинского сельсовета в сумме </w:t>
      </w:r>
      <w:r w:rsidR="005779FE">
        <w:rPr>
          <w:rFonts w:ascii="Arial" w:hAnsi="Arial" w:cs="Arial"/>
          <w:color w:val="0D0D0D"/>
          <w:sz w:val="24"/>
          <w:szCs w:val="24"/>
        </w:rPr>
        <w:t>143,163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 согласно приложению 1 к настоящему решению.       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4) Утвердить доходы бюджета Большеключинского сельсовета на 202</w:t>
      </w:r>
      <w:r w:rsidR="00E45B45">
        <w:rPr>
          <w:rFonts w:ascii="Arial" w:hAnsi="Arial" w:cs="Arial"/>
          <w:color w:val="0D0D0D"/>
          <w:sz w:val="24"/>
          <w:szCs w:val="24"/>
        </w:rPr>
        <w:t xml:space="preserve">4 год и плановый период 2025-2026 </w:t>
      </w:r>
      <w:r>
        <w:rPr>
          <w:rFonts w:ascii="Arial" w:hAnsi="Arial" w:cs="Arial"/>
          <w:color w:val="0D0D0D"/>
          <w:sz w:val="24"/>
          <w:szCs w:val="24"/>
        </w:rPr>
        <w:t>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 согласно приложению 2 к настоящему Решению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5) Утвердить в пределах общего объема расходов бюджета Большеключинского сельсовета,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</w:t>
      </w:r>
      <w:r w:rsidR="00E45B45">
        <w:rPr>
          <w:rFonts w:ascii="Arial" w:hAnsi="Arial" w:cs="Arial"/>
          <w:color w:val="0D0D0D"/>
          <w:sz w:val="24"/>
          <w:szCs w:val="24"/>
        </w:rPr>
        <w:t>4 год и плановый период 2025-2026</w:t>
      </w:r>
      <w:r>
        <w:rPr>
          <w:rFonts w:ascii="Arial" w:hAnsi="Arial" w:cs="Arial"/>
          <w:color w:val="0D0D0D"/>
          <w:sz w:val="24"/>
          <w:szCs w:val="24"/>
        </w:rPr>
        <w:t xml:space="preserve"> годов согласно приложению 3 к настоящему Решению.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6) Утвердить ведомственную структуру расходов по разделам, подразделам, целевым статьям (муниципальным программам Большеключинского сельсовета и не программным направлениям деятельности) бюджета Боль</w:t>
      </w:r>
      <w:r w:rsidR="00E45B45">
        <w:rPr>
          <w:rFonts w:ascii="Arial" w:hAnsi="Arial" w:cs="Arial"/>
          <w:color w:val="0D0D0D"/>
          <w:sz w:val="24"/>
          <w:szCs w:val="24"/>
        </w:rPr>
        <w:t>шеключинского сельсовета на 2024</w:t>
      </w:r>
      <w:r>
        <w:rPr>
          <w:rFonts w:ascii="Arial" w:hAnsi="Arial" w:cs="Arial"/>
          <w:color w:val="0D0D0D"/>
          <w:sz w:val="24"/>
          <w:szCs w:val="24"/>
        </w:rPr>
        <w:t>год согласно приложению  4 к настоящему Решению.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7) Утвердить распределение бюджетных ассигнований по целевым статьям (муниципальным программам Большеключинского сельсовета и не программным </w:t>
      </w:r>
      <w:r>
        <w:rPr>
          <w:rFonts w:ascii="Arial" w:hAnsi="Arial" w:cs="Arial"/>
          <w:color w:val="0D0D0D"/>
          <w:sz w:val="24"/>
          <w:szCs w:val="24"/>
        </w:rPr>
        <w:lastRenderedPageBreak/>
        <w:t>направлениям деятельности), группам и подгруппам видов  расходов разделам, подразделам классификации расходов бюджета Большеключинского сельсовета на 202</w:t>
      </w:r>
      <w:r w:rsidR="00E45B45">
        <w:rPr>
          <w:rFonts w:ascii="Arial" w:hAnsi="Arial" w:cs="Arial"/>
          <w:color w:val="0D0D0D"/>
          <w:sz w:val="24"/>
          <w:szCs w:val="24"/>
        </w:rPr>
        <w:t>4</w:t>
      </w:r>
      <w:r>
        <w:rPr>
          <w:rFonts w:ascii="Arial" w:hAnsi="Arial" w:cs="Arial"/>
          <w:color w:val="0D0D0D"/>
          <w:sz w:val="24"/>
          <w:szCs w:val="24"/>
        </w:rPr>
        <w:t xml:space="preserve"> год согласно приложению 5 к настоящему решению.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D0D0D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D0D0D"/>
          <w:sz w:val="24"/>
          <w:szCs w:val="24"/>
        </w:rPr>
        <w:t xml:space="preserve">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3. Настоящее Решение вступает в силу после его официального опубликования в газете «Вести села»</w:t>
      </w: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Председатель Совета депутатов                                            </w:t>
      </w:r>
      <w:r w:rsidR="004C5E90">
        <w:rPr>
          <w:rFonts w:ascii="Arial" w:hAnsi="Arial" w:cs="Arial"/>
          <w:color w:val="0D0D0D"/>
          <w:sz w:val="24"/>
          <w:szCs w:val="24"/>
        </w:rPr>
        <w:t xml:space="preserve">О.Н. Баранова </w:t>
      </w:r>
    </w:p>
    <w:p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</w:t>
      </w:r>
    </w:p>
    <w:p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Глава Большеключинского сельсовета                                                Т.В. Штоль                       </w:t>
      </w:r>
    </w:p>
    <w:p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</w:t>
      </w:r>
    </w:p>
    <w:p w:rsidR="00C27810" w:rsidRDefault="00C27810" w:rsidP="00C27810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  </w:t>
      </w:r>
    </w:p>
    <w:p w:rsidR="00C27810" w:rsidRDefault="00C27810" w:rsidP="00C27810">
      <w:pPr>
        <w:rPr>
          <w:rFonts w:ascii="Arial" w:hAnsi="Arial" w:cs="Arial"/>
          <w:b/>
          <w:color w:val="0D0D0D"/>
          <w:sz w:val="24"/>
          <w:szCs w:val="24"/>
        </w:rPr>
      </w:pPr>
    </w:p>
    <w:p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bookmarkStart w:id="0" w:name="_GoBack"/>
      <w:bookmarkEnd w:id="0"/>
    </w:p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E45B45" w:rsidRDefault="00E45B45"/>
    <w:p w:rsidR="00E45B45" w:rsidRDefault="00E45B45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  Приложение 1</w:t>
      </w:r>
    </w:p>
    <w:p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 xml:space="preserve">проекту </w:t>
      </w:r>
      <w:r w:rsidRPr="00875672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875672">
        <w:rPr>
          <w:rFonts w:ascii="Arial" w:hAnsi="Arial" w:cs="Arial"/>
          <w:sz w:val="24"/>
          <w:szCs w:val="24"/>
        </w:rPr>
        <w:t xml:space="preserve"> Большеключинского сельского      </w:t>
      </w:r>
    </w:p>
    <w:p w:rsidR="00200EDA" w:rsidRPr="00875672" w:rsidRDefault="00200EDA" w:rsidP="00200EDA">
      <w:pPr>
        <w:tabs>
          <w:tab w:val="left" w:pos="6534"/>
          <w:tab w:val="right" w:pos="9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Совета депутатов  </w:t>
      </w:r>
    </w:p>
    <w:p w:rsidR="00200EDA" w:rsidRDefault="00200EDA" w:rsidP="00200EDA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D15C1">
        <w:rPr>
          <w:rFonts w:ascii="Arial" w:hAnsi="Arial" w:cs="Arial"/>
          <w:sz w:val="24"/>
          <w:szCs w:val="24"/>
        </w:rPr>
        <w:t xml:space="preserve">                           </w:t>
      </w:r>
      <w:r w:rsidRPr="00875672">
        <w:rPr>
          <w:rFonts w:ascii="Arial" w:hAnsi="Arial" w:cs="Arial"/>
          <w:sz w:val="24"/>
          <w:szCs w:val="24"/>
        </w:rPr>
        <w:t xml:space="preserve">      </w:t>
      </w:r>
      <w:r w:rsidR="006D15C1">
        <w:rPr>
          <w:rFonts w:ascii="Arial" w:hAnsi="Arial" w:cs="Arial"/>
          <w:sz w:val="24"/>
          <w:szCs w:val="24"/>
        </w:rPr>
        <w:t xml:space="preserve">от </w:t>
      </w:r>
      <w:r w:rsidR="004C5E90">
        <w:rPr>
          <w:rFonts w:ascii="Arial" w:hAnsi="Arial" w:cs="Arial"/>
          <w:sz w:val="24"/>
          <w:szCs w:val="24"/>
        </w:rPr>
        <w:t>00</w:t>
      </w:r>
      <w:r w:rsidR="006D15C1">
        <w:rPr>
          <w:rFonts w:ascii="Arial" w:hAnsi="Arial" w:cs="Arial"/>
          <w:sz w:val="24"/>
          <w:szCs w:val="24"/>
        </w:rPr>
        <w:t>.</w:t>
      </w:r>
      <w:r w:rsidR="004C5E90">
        <w:rPr>
          <w:rFonts w:ascii="Arial" w:hAnsi="Arial" w:cs="Arial"/>
          <w:sz w:val="24"/>
          <w:szCs w:val="24"/>
        </w:rPr>
        <w:t>00</w:t>
      </w:r>
      <w:r w:rsidR="006D15C1">
        <w:rPr>
          <w:rFonts w:ascii="Arial" w:hAnsi="Arial" w:cs="Arial"/>
          <w:sz w:val="24"/>
          <w:szCs w:val="24"/>
        </w:rPr>
        <w:t>.202</w:t>
      </w:r>
      <w:r w:rsidR="00E45B45">
        <w:rPr>
          <w:rFonts w:ascii="Arial" w:hAnsi="Arial" w:cs="Arial"/>
          <w:sz w:val="24"/>
          <w:szCs w:val="24"/>
        </w:rPr>
        <w:t>4</w:t>
      </w:r>
      <w:r w:rsidR="006D15C1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>№</w:t>
      </w:r>
      <w:r w:rsidR="007F3A53">
        <w:rPr>
          <w:rFonts w:ascii="Arial" w:hAnsi="Arial" w:cs="Arial"/>
          <w:sz w:val="24"/>
          <w:szCs w:val="24"/>
        </w:rPr>
        <w:t xml:space="preserve"> </w:t>
      </w:r>
      <w:r w:rsidR="004C5E90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0EDA" w:rsidRDefault="00200EDA" w:rsidP="00200EDA">
      <w:pPr>
        <w:rPr>
          <w:rFonts w:ascii="Arial" w:hAnsi="Arial" w:cs="Arial"/>
          <w:sz w:val="24"/>
          <w:szCs w:val="24"/>
        </w:rPr>
      </w:pPr>
    </w:p>
    <w:p w:rsidR="00200EDA" w:rsidRPr="00875672" w:rsidRDefault="00200EDA" w:rsidP="00200E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5672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86176">
        <w:rPr>
          <w:rFonts w:ascii="Arial" w:hAnsi="Arial" w:cs="Arial"/>
          <w:bCs/>
          <w:sz w:val="24"/>
          <w:szCs w:val="24"/>
        </w:rPr>
        <w:t>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261"/>
        <w:gridCol w:w="1559"/>
        <w:gridCol w:w="1417"/>
        <w:gridCol w:w="1418"/>
      </w:tblGrid>
      <w:tr w:rsidR="00200EDA" w:rsidRPr="00875672" w:rsidTr="00E45B45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0EDA" w:rsidRPr="00875672" w:rsidRDefault="00200EDA" w:rsidP="00E45B45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46877">
              <w:rPr>
                <w:rFonts w:ascii="Arial" w:hAnsi="Arial" w:cs="Arial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0EDA" w:rsidRPr="00875672" w:rsidTr="00E45B45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875672" w:rsidRDefault="00200EDA" w:rsidP="00E45B45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00EDA" w:rsidRPr="00875672" w:rsidRDefault="00200EDA" w:rsidP="00E45B45">
            <w:pPr>
              <w:ind w:left="-391" w:firstLine="391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875672" w:rsidTr="00E45B45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5B45" w:rsidRPr="00875672" w:rsidTr="00E45B4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45" w:rsidRPr="00E45B45" w:rsidRDefault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E45B45" w:rsidRPr="00875672" w:rsidTr="00E45B45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5B45" w:rsidRPr="00E45B45" w:rsidRDefault="00E45B45" w:rsidP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C5E90">
              <w:rPr>
                <w:rFonts w:ascii="Arial" w:hAnsi="Arial" w:cs="Arial"/>
                <w:sz w:val="24"/>
                <w:szCs w:val="24"/>
              </w:rPr>
              <w:t>10431,365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4C5E90" w:rsidRPr="00875672" w:rsidTr="00E45B4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E90" w:rsidRDefault="004C5E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24C9">
              <w:rPr>
                <w:rFonts w:ascii="Arial" w:hAnsi="Arial" w:cs="Arial"/>
                <w:sz w:val="24"/>
                <w:szCs w:val="24"/>
              </w:rPr>
              <w:t>-10431,365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4C5E90" w:rsidRPr="00875672" w:rsidTr="00E45B45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E90" w:rsidRDefault="004C5E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24C9">
              <w:rPr>
                <w:rFonts w:ascii="Arial" w:hAnsi="Arial" w:cs="Arial"/>
                <w:sz w:val="24"/>
                <w:szCs w:val="24"/>
              </w:rPr>
              <w:t>-10431,365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4C5E90" w:rsidRPr="00875672" w:rsidTr="00E45B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E90" w:rsidRDefault="004C5E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24C9">
              <w:rPr>
                <w:rFonts w:ascii="Arial" w:hAnsi="Arial" w:cs="Arial"/>
                <w:sz w:val="24"/>
                <w:szCs w:val="24"/>
              </w:rPr>
              <w:t>-10431,365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E45B45" w:rsidRPr="00875672" w:rsidTr="00E45B45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5B45" w:rsidRPr="00E45B45" w:rsidRDefault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10574,528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4C5E90" w:rsidRPr="00875672" w:rsidTr="00E45B45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E90" w:rsidRDefault="004C5E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BA7">
              <w:rPr>
                <w:rFonts w:ascii="Arial" w:hAnsi="Arial" w:cs="Arial"/>
                <w:sz w:val="24"/>
                <w:szCs w:val="24"/>
              </w:rPr>
              <w:t>10574,528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4C5E90" w:rsidRPr="00875672" w:rsidTr="00E45B45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5E90" w:rsidRDefault="004C5E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BA7">
              <w:rPr>
                <w:rFonts w:ascii="Arial" w:hAnsi="Arial" w:cs="Arial"/>
                <w:sz w:val="24"/>
                <w:szCs w:val="24"/>
              </w:rPr>
              <w:t>10574,528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4C5E90" w:rsidRPr="00875672" w:rsidTr="00E45B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Pr="00875672" w:rsidRDefault="004C5E90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5E90" w:rsidRDefault="004C5E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BA7">
              <w:rPr>
                <w:rFonts w:ascii="Arial" w:hAnsi="Arial" w:cs="Arial"/>
                <w:sz w:val="24"/>
                <w:szCs w:val="24"/>
              </w:rPr>
              <w:t>10574,528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C5E90" w:rsidRPr="00E62CEB" w:rsidRDefault="004C5E9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E45B45" w:rsidRPr="00875672" w:rsidTr="00E45B45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5B45" w:rsidRPr="00E45B45" w:rsidRDefault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</w:tbl>
    <w:p w:rsidR="00200EDA" w:rsidRDefault="00200EDA">
      <w:pPr>
        <w:sectPr w:rsidR="00200ED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EDA" w:rsidRPr="00200EDA" w:rsidRDefault="00200EDA" w:rsidP="00200EDA">
      <w:pPr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к проекту  Решения Большеключинского        </w:t>
      </w:r>
    </w:p>
    <w:p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сельского Совета депутатов</w:t>
      </w:r>
    </w:p>
    <w:p w:rsidR="00200EDA" w:rsidRPr="00200EDA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7F3A53">
        <w:rPr>
          <w:rFonts w:ascii="Arial" w:hAnsi="Arial" w:cs="Arial"/>
          <w:sz w:val="24"/>
          <w:szCs w:val="24"/>
        </w:rPr>
        <w:t xml:space="preserve">от </w:t>
      </w:r>
      <w:r w:rsidR="004C5E90">
        <w:rPr>
          <w:rFonts w:ascii="Arial" w:hAnsi="Arial" w:cs="Arial"/>
          <w:sz w:val="24"/>
          <w:szCs w:val="24"/>
        </w:rPr>
        <w:t>00.00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4C5E90">
        <w:rPr>
          <w:rFonts w:ascii="Arial" w:hAnsi="Arial" w:cs="Arial"/>
          <w:sz w:val="24"/>
          <w:szCs w:val="24"/>
        </w:rPr>
        <w:t>проект</w:t>
      </w:r>
    </w:p>
    <w:p w:rsidR="00200EDA" w:rsidRPr="00200EDA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</w:t>
      </w:r>
    </w:p>
    <w:p w:rsidR="00200EDA" w:rsidRPr="00200EDA" w:rsidRDefault="00200EDA" w:rsidP="00200EDA">
      <w:pPr>
        <w:jc w:val="center"/>
        <w:rPr>
          <w:rFonts w:ascii="Arial" w:hAnsi="Arial" w:cs="Arial"/>
          <w:bCs/>
          <w:szCs w:val="24"/>
        </w:rPr>
      </w:pPr>
      <w:r w:rsidRPr="00200EDA">
        <w:rPr>
          <w:rFonts w:ascii="Arial" w:hAnsi="Arial" w:cs="Arial"/>
          <w:b/>
          <w:bCs/>
          <w:sz w:val="24"/>
          <w:szCs w:val="24"/>
        </w:rPr>
        <w:t>Доходы бюджета Большеключинского сельсовета на 2024 год</w:t>
      </w:r>
    </w:p>
    <w:p w:rsidR="00200EDA" w:rsidRPr="00200EDA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200EDA">
        <w:rPr>
          <w:rFonts w:ascii="Arial" w:hAnsi="Arial" w:cs="Arial"/>
          <w:b/>
          <w:sz w:val="24"/>
          <w:szCs w:val="24"/>
        </w:rPr>
        <w:t xml:space="preserve">и плановый период 2025 и 2026 годов </w:t>
      </w:r>
    </w:p>
    <w:p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417"/>
        <w:gridCol w:w="1276"/>
        <w:gridCol w:w="1276"/>
      </w:tblGrid>
      <w:tr w:rsidR="00200EDA" w:rsidRPr="00200EDA" w:rsidTr="00E45B45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0EDA" w:rsidRPr="00200EDA" w:rsidTr="00550453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</w:rPr>
              <w:t>Код главного администрато</w:t>
            </w:r>
            <w:r w:rsidRPr="00200EDA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</w:rPr>
            </w:pPr>
            <w:r w:rsidRPr="00200EDA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2024год</w:t>
            </w: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2026год</w:t>
            </w: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B975B1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422,584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420,775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427,302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71,063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74,050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77,012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71,063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74,050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77,012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70,863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76,810</w:t>
            </w:r>
          </w:p>
        </w:tc>
      </w:tr>
      <w:tr w:rsidR="00200EDA" w:rsidRPr="00200EDA" w:rsidTr="0055045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0,202</w:t>
            </w:r>
          </w:p>
        </w:tc>
      </w:tr>
      <w:tr w:rsidR="00200EDA" w:rsidRPr="00200EDA" w:rsidTr="0055045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141,800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136,100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137,500</w:t>
            </w:r>
          </w:p>
        </w:tc>
      </w:tr>
      <w:tr w:rsidR="00200EDA" w:rsidRPr="00200EDA" w:rsidTr="00550453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141,800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137,500</w:t>
            </w:r>
          </w:p>
        </w:tc>
      </w:tr>
      <w:tr w:rsidR="00200EDA" w:rsidRPr="00200EDA" w:rsidTr="00550453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62,900</w:t>
            </w:r>
          </w:p>
        </w:tc>
      </w:tr>
      <w:tr w:rsidR="00200EDA" w:rsidRPr="00200EDA" w:rsidTr="00550453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62,900</w:t>
            </w: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:rsidTr="00550453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00EDA" w:rsidRPr="00200EDA" w:rsidTr="00550453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0,300</w:t>
            </w: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:rsidTr="00550453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84,900</w:t>
            </w:r>
          </w:p>
        </w:tc>
      </w:tr>
      <w:tr w:rsidR="00200EDA" w:rsidRPr="00200EDA" w:rsidTr="0055045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84,900</w:t>
            </w: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:rsidTr="00550453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-10,800</w:t>
            </w:r>
          </w:p>
        </w:tc>
      </w:tr>
      <w:tr w:rsidR="00200EDA" w:rsidRPr="00200EDA" w:rsidTr="00550453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-10,800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  НА 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208,330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210,490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212,650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33,700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33,700</w:t>
            </w:r>
          </w:p>
        </w:tc>
      </w:tr>
      <w:tr w:rsidR="00200EDA" w:rsidRPr="00200EDA" w:rsidTr="00550453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178,090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178,950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51,720</w:t>
            </w:r>
          </w:p>
        </w:tc>
      </w:tr>
      <w:tr w:rsidR="00200EDA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51,720</w:t>
            </w:r>
          </w:p>
        </w:tc>
      </w:tr>
      <w:tr w:rsidR="00200EDA" w:rsidRPr="00200EDA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200EDA" w:rsidRPr="00200EDA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200EDA" w:rsidRPr="00200EDA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D71ADF" w:rsidRPr="00200EDA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D71ADF" w:rsidRDefault="00D71ADF" w:rsidP="005F0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 </w:t>
            </w:r>
            <w:r w:rsidRPr="00D71AD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бюджетных</w:t>
            </w: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средств (в части бюджетов сельских поселений).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</w:rPr>
              <w:t>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B29F0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B29F0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B29F0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4C5E90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10008,781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8506,513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8417,935</w:t>
            </w:r>
          </w:p>
        </w:tc>
      </w:tr>
      <w:tr w:rsidR="00D71ADF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0" w:rsidRDefault="004C5E90" w:rsidP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4C5E90" w:rsidP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10008,781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8506,513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8417,935</w:t>
            </w:r>
          </w:p>
        </w:tc>
      </w:tr>
      <w:tr w:rsidR="00D71ADF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6842,300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6807,224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6798,474</w:t>
            </w:r>
          </w:p>
        </w:tc>
      </w:tr>
      <w:tr w:rsidR="00D71ADF" w:rsidRPr="00200EDA" w:rsidTr="00550453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:rsidTr="00550453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:rsidTr="007A2622">
        <w:trPr>
          <w:trHeight w:val="3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6046,100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6170,224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6161,474</w:t>
            </w:r>
          </w:p>
        </w:tc>
      </w:tr>
      <w:tr w:rsidR="00D71ADF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6046,100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6170,224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6161,474</w:t>
            </w:r>
          </w:p>
        </w:tc>
      </w:tr>
      <w:tr w:rsidR="00D71ADF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D71ADF" w:rsidRPr="00200EDA" w:rsidTr="00550453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EDA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:rsidTr="007A2622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4C5E9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3073,504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:rsidTr="00550453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5E90" w:rsidRPr="00200EDA" w:rsidRDefault="004C5E9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3073,504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:rsidTr="00550453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both"/>
              <w:rPr>
                <w:rFonts w:ascii="Arial" w:hAnsi="Arial" w:cs="Arial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5E90" w:rsidRPr="00200EDA" w:rsidRDefault="004C5E9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3073,504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1613,038</w:t>
            </w: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8A5256" w:rsidRDefault="00D71ADF" w:rsidP="00550453">
            <w:pPr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D74DF" w:rsidRPr="00200EDA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Default="005D74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421BAA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(на ликвидацию мест несанкционированного размещения отходов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4DF" w:rsidRPr="00200EDA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4DF" w:rsidRPr="00200EDA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74DF" w:rsidRPr="00200EDA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5D74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бюджетов)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1808,137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1613,038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1616,661</w:t>
            </w:r>
          </w:p>
        </w:tc>
      </w:tr>
      <w:tr w:rsidR="00623C8E" w:rsidRPr="00200EDA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200EDA" w:rsidRDefault="00623C8E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74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3C8E" w:rsidRPr="00200EDA" w:rsidRDefault="00F56DA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00EDA" w:rsidRPr="00200EDA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623C8E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82A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C44922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</w:tr>
      <w:tr w:rsidR="002B29F0" w:rsidRPr="00200EDA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200EDA" w:rsidRDefault="002B29F0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82A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8A5256" w:rsidRDefault="002B29F0" w:rsidP="00550453">
            <w:pPr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</w:tr>
      <w:tr w:rsidR="00B975B1" w:rsidRPr="00200EDA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Default="00682A56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745327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745327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 xml:space="preserve">Возврат остатков </w:t>
            </w:r>
            <w:r w:rsidRPr="00B975B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</w:t>
            </w:r>
            <w:r w:rsidRPr="00B975B1">
              <w:rPr>
                <w:rFonts w:ascii="Arial" w:hAnsi="Arial" w:cs="Arial"/>
                <w:sz w:val="24"/>
                <w:szCs w:val="24"/>
              </w:rPr>
              <w:lastRenderedPageBreak/>
              <w:t>безопасности нас</w:t>
            </w:r>
            <w:r>
              <w:rPr>
                <w:rFonts w:ascii="Arial" w:hAnsi="Arial" w:cs="Arial"/>
                <w:sz w:val="24"/>
                <w:szCs w:val="24"/>
              </w:rPr>
              <w:t>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1" w:rsidRPr="0004697B" w:rsidRDefault="00B975B1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97B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682A56" w:rsidRPr="00200EDA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Default="00682A56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68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 xml:space="preserve">Возврат остатков </w:t>
            </w:r>
            <w:r w:rsidRPr="00B975B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края на </w:t>
            </w:r>
            <w:r>
              <w:rPr>
                <w:rFonts w:ascii="Arial" w:hAnsi="Arial" w:cs="Arial"/>
                <w:sz w:val="24"/>
                <w:szCs w:val="24"/>
              </w:rPr>
              <w:t>ликвидацию мест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Default="00682A56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-0,189</w:t>
            </w:r>
          </w:p>
          <w:p w:rsidR="00682A56" w:rsidRDefault="00682A56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Default="00682A56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6" w:rsidRPr="0004697B" w:rsidRDefault="00682A56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200EDA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200EDA" w:rsidRDefault="00200EDA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И Т О Г О            Д О Х О </w:t>
            </w:r>
            <w:proofErr w:type="gramStart"/>
            <w:r w:rsidRPr="00200EDA"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gramEnd"/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 О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B975B1" w:rsidRDefault="00682A56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10431,365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8927,288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8845,237</w:t>
            </w:r>
          </w:p>
        </w:tc>
      </w:tr>
    </w:tbl>
    <w:p w:rsidR="00200EDA" w:rsidRPr="00200EDA" w:rsidRDefault="00200EDA" w:rsidP="00200E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pPr>
        <w:sectPr w:rsidR="00200EDA" w:rsidSect="00E45B45">
          <w:footerReference w:type="default" r:id="rId9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:rsidR="00200EDA" w:rsidRPr="00EC1C27" w:rsidRDefault="00200EDA" w:rsidP="00200EDA">
      <w:pPr>
        <w:ind w:left="5954" w:right="270" w:firstLine="526"/>
        <w:jc w:val="right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00EDA" w:rsidRPr="00EC1C27" w:rsidRDefault="00200EDA" w:rsidP="00200EDA">
      <w:pPr>
        <w:ind w:right="270"/>
        <w:jc w:val="right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к Решению Большеключинского                                                                                               сельского Совета депутатов</w:t>
      </w:r>
    </w:p>
    <w:p w:rsidR="00200EDA" w:rsidRPr="00EC1C27" w:rsidRDefault="00200EDA" w:rsidP="00200EDA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C1C27">
        <w:rPr>
          <w:rFonts w:ascii="Arial" w:hAnsi="Arial" w:cs="Arial"/>
          <w:sz w:val="24"/>
          <w:szCs w:val="24"/>
        </w:rPr>
        <w:t xml:space="preserve">     </w:t>
      </w:r>
      <w:r w:rsidR="007F3A53">
        <w:rPr>
          <w:rFonts w:ascii="Arial" w:hAnsi="Arial" w:cs="Arial"/>
          <w:sz w:val="24"/>
          <w:szCs w:val="24"/>
        </w:rPr>
        <w:t xml:space="preserve">    </w:t>
      </w:r>
      <w:r w:rsidRPr="00EC1C27">
        <w:rPr>
          <w:rFonts w:ascii="Arial" w:hAnsi="Arial" w:cs="Arial"/>
          <w:sz w:val="24"/>
          <w:szCs w:val="24"/>
        </w:rPr>
        <w:t xml:space="preserve">    </w:t>
      </w:r>
      <w:r w:rsidR="00E45B45" w:rsidRPr="00E45B45">
        <w:rPr>
          <w:rFonts w:ascii="Arial" w:hAnsi="Arial" w:cs="Arial"/>
          <w:sz w:val="24"/>
          <w:szCs w:val="24"/>
        </w:rPr>
        <w:t xml:space="preserve">от </w:t>
      </w:r>
      <w:r w:rsidR="007E02F6">
        <w:rPr>
          <w:rFonts w:ascii="Arial" w:hAnsi="Arial" w:cs="Arial"/>
          <w:sz w:val="24"/>
          <w:szCs w:val="24"/>
        </w:rPr>
        <w:t>00.00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7E02F6">
        <w:rPr>
          <w:rFonts w:ascii="Arial" w:hAnsi="Arial" w:cs="Arial"/>
          <w:sz w:val="24"/>
          <w:szCs w:val="24"/>
        </w:rPr>
        <w:t>проект</w:t>
      </w:r>
    </w:p>
    <w:p w:rsidR="00200EDA" w:rsidRPr="00EC1C27" w:rsidRDefault="00200EDA" w:rsidP="00200EDA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00EDA" w:rsidRPr="00875672" w:rsidRDefault="00200EDA" w:rsidP="00200EDA">
      <w:pPr>
        <w:ind w:right="270"/>
        <w:jc w:val="center"/>
        <w:rPr>
          <w:rFonts w:ascii="Arial" w:hAnsi="Arial" w:cs="Arial"/>
          <w:b/>
          <w:sz w:val="24"/>
          <w:szCs w:val="24"/>
        </w:rPr>
      </w:pPr>
      <w:r w:rsidRPr="00EC1C27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 подразделам</w:t>
      </w:r>
      <w:r w:rsidRPr="00875672">
        <w:rPr>
          <w:rFonts w:ascii="Arial" w:hAnsi="Arial" w:cs="Arial"/>
          <w:b/>
          <w:sz w:val="24"/>
          <w:szCs w:val="24"/>
        </w:rPr>
        <w:t xml:space="preserve">  бюджетной классификации расходов бюджета Большеключинского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875672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6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:rsidR="00200EDA" w:rsidRPr="00875672" w:rsidRDefault="00200EDA" w:rsidP="00200EDA">
      <w:pPr>
        <w:ind w:right="270"/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200EDA" w:rsidRPr="00875672" w:rsidTr="00E45B45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875672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5672">
              <w:rPr>
                <w:rFonts w:ascii="Arial" w:hAnsi="Arial" w:cs="Arial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4г</w:t>
            </w:r>
            <w:r w:rsidRPr="0087567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00EDA" w:rsidRPr="00875672" w:rsidTr="00E45B45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C46212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</w:t>
            </w:r>
            <w:r w:rsidR="00550453">
              <w:rPr>
                <w:rFonts w:ascii="Arial" w:hAnsi="Arial" w:cs="Arial"/>
                <w:color w:val="000000"/>
                <w:sz w:val="24"/>
                <w:szCs w:val="24"/>
              </w:rPr>
              <w:t>92,754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4 148,062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3 928,982</w:t>
            </w:r>
          </w:p>
        </w:tc>
      </w:tr>
      <w:tr w:rsidR="00200EDA" w:rsidRPr="00875672" w:rsidTr="00E45B4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1 085,331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1 085,331</w:t>
            </w:r>
          </w:p>
        </w:tc>
      </w:tr>
      <w:tr w:rsidR="00200EDA" w:rsidRPr="00875672" w:rsidTr="00E45B45">
        <w:trPr>
          <w:trHeight w:val="15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200EDA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CF5814" w:rsidRDefault="00200EDA" w:rsidP="00E45B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58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:rsidR="00200EDA" w:rsidRPr="00200EDA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C46212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</w:t>
            </w:r>
            <w:r w:rsidR="00550453">
              <w:rPr>
                <w:rFonts w:ascii="Arial" w:hAnsi="Arial" w:cs="Arial"/>
                <w:color w:val="000000"/>
                <w:sz w:val="24"/>
                <w:szCs w:val="24"/>
              </w:rPr>
              <w:t>14,519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2 849,853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2 630,773</w:t>
            </w:r>
          </w:p>
        </w:tc>
      </w:tr>
      <w:tr w:rsidR="00200EDA" w:rsidRPr="00875672" w:rsidTr="00E45B45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</w:tr>
      <w:tr w:rsidR="00200EDA" w:rsidRPr="00875672" w:rsidTr="00E45B45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200EDA" w:rsidRPr="00875672" w:rsidTr="00E45B4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107,831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107,831</w:t>
            </w:r>
          </w:p>
        </w:tc>
      </w:tr>
      <w:tr w:rsidR="00200EDA" w:rsidRPr="00875672" w:rsidTr="00E45B45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200EDA" w:rsidRPr="00875672" w:rsidTr="00E45B4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200EDA" w:rsidRPr="00875672" w:rsidTr="00E45B45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</w:tr>
      <w:tr w:rsidR="00200EDA" w:rsidRPr="00875672" w:rsidTr="00E45B45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392,087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393,487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392,087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393,487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550453" w:rsidP="00C462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46212">
              <w:rPr>
                <w:rFonts w:ascii="Arial" w:hAnsi="Arial" w:cs="Arial"/>
                <w:color w:val="000000"/>
                <w:sz w:val="24"/>
                <w:szCs w:val="24"/>
              </w:rPr>
              <w:t> 226,521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C46212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2 226,521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</w:tr>
      <w:tr w:rsidR="00C46212" w:rsidRPr="00875672" w:rsidTr="00121CBB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212" w:rsidRPr="009E3C01" w:rsidRDefault="00C46212" w:rsidP="00121C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3C01">
              <w:rPr>
                <w:rFonts w:ascii="Arial" w:hAnsi="Arial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212" w:rsidRPr="008A5256" w:rsidRDefault="00C46212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212" w:rsidRPr="008A5256" w:rsidRDefault="00C46212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189,025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212" w:rsidRPr="008A5256" w:rsidRDefault="00C46212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212" w:rsidRPr="008A5256" w:rsidRDefault="00C46212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C46212" w:rsidRPr="00875672" w:rsidTr="00121CBB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212" w:rsidRPr="009E3C01" w:rsidRDefault="00C46212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9E3C01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212" w:rsidRPr="009E3C01" w:rsidRDefault="00C46212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0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212" w:rsidRPr="009E3C01" w:rsidRDefault="00C46212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212" w:rsidRPr="00C462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46212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212" w:rsidRPr="00C462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46212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200EDA" w:rsidRPr="00875672" w:rsidTr="00E45B45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200EDA" w:rsidRPr="00875672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200EDA" w:rsidRPr="00875672" w:rsidTr="00E45B45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223,182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442,262</w:t>
            </w:r>
          </w:p>
        </w:tc>
      </w:tr>
      <w:tr w:rsidR="00200EDA" w:rsidRPr="00875672" w:rsidTr="00E45B45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1E7DDF" w:rsidRDefault="00200EDA" w:rsidP="00E45B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DDF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EDA" w:rsidRPr="001E7DDF" w:rsidRDefault="00200EDA" w:rsidP="00E45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A" w:rsidRPr="00D46F82" w:rsidRDefault="00C46212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10 574,528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8 927,288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A" w:rsidRPr="00D46F8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8 845,237</w:t>
            </w:r>
          </w:p>
        </w:tc>
      </w:tr>
    </w:tbl>
    <w:p w:rsidR="00200EDA" w:rsidRDefault="00200EDA" w:rsidP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pPr>
        <w:sectPr w:rsidR="00200EDA" w:rsidSect="00E45B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:rsidR="00200EDA" w:rsidRPr="003C6D99" w:rsidRDefault="00200EDA" w:rsidP="00200EDA">
      <w:pPr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3C6D99">
        <w:rPr>
          <w:rFonts w:ascii="Arial" w:hAnsi="Arial" w:cs="Arial"/>
          <w:sz w:val="24"/>
          <w:szCs w:val="24"/>
        </w:rPr>
        <w:t xml:space="preserve">  Приложение   № 4</w:t>
      </w:r>
    </w:p>
    <w:p w:rsidR="00200EDA" w:rsidRPr="003C6D99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:rsidR="00200EDA" w:rsidRPr="003C6D99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сельского Совета депутатов</w:t>
      </w:r>
    </w:p>
    <w:p w:rsidR="00200EDA" w:rsidRPr="003C6D99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3C6D99">
        <w:rPr>
          <w:rFonts w:ascii="Arial" w:hAnsi="Arial" w:cs="Arial"/>
          <w:sz w:val="24"/>
          <w:szCs w:val="24"/>
        </w:rPr>
        <w:t xml:space="preserve">       </w:t>
      </w:r>
      <w:r w:rsidR="007F3A53">
        <w:rPr>
          <w:rFonts w:ascii="Arial" w:hAnsi="Arial" w:cs="Arial"/>
          <w:sz w:val="24"/>
          <w:szCs w:val="24"/>
        </w:rPr>
        <w:t xml:space="preserve">от </w:t>
      </w:r>
      <w:r w:rsidR="00C46212">
        <w:rPr>
          <w:rFonts w:ascii="Arial" w:hAnsi="Arial" w:cs="Arial"/>
          <w:sz w:val="24"/>
          <w:szCs w:val="24"/>
        </w:rPr>
        <w:t>00.00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C46212">
        <w:rPr>
          <w:rFonts w:ascii="Arial" w:hAnsi="Arial" w:cs="Arial"/>
          <w:sz w:val="24"/>
          <w:szCs w:val="24"/>
        </w:rPr>
        <w:t>проект</w:t>
      </w:r>
    </w:p>
    <w:p w:rsidR="00200EDA" w:rsidRPr="003C6D99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EDA" w:rsidRPr="003C6D99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3C6D99">
        <w:rPr>
          <w:rFonts w:ascii="Arial" w:hAnsi="Arial" w:cs="Arial"/>
          <w:b/>
          <w:sz w:val="24"/>
          <w:szCs w:val="24"/>
        </w:rPr>
        <w:t>Ведомственная структура расходов бюджета Большеключинского сельсовета на 2024 год плановый период 2025-2026 годов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200EDA" w:rsidRPr="003C6D99" w:rsidTr="00E45B4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00EDA" w:rsidRPr="003C6D99" w:rsidTr="00E45B45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2026 год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C46212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10 574,528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8 927,288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8 845,237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4 7</w:t>
            </w:r>
            <w:r w:rsidR="005504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92,754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4 148,062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3 928,982</w:t>
            </w:r>
          </w:p>
        </w:tc>
      </w:tr>
      <w:tr w:rsidR="00200EDA" w:rsidRPr="003C6D99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:rsidTr="00E45B45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:rsidTr="00E45B45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х органов </w:t>
            </w: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3 4</w:t>
            </w:r>
            <w:r w:rsidR="005504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3 4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3 4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:rsidTr="00E45B45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98,083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2 192,617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1 973,537</w:t>
            </w:r>
          </w:p>
        </w:tc>
      </w:tr>
      <w:tr w:rsidR="00200EDA" w:rsidRPr="003C6D99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1 276,905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1 108,1067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1 276,905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1 081,450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862,370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1 081,450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862,370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</w:tr>
      <w:tr w:rsidR="00200EDA" w:rsidRPr="003C6D99" w:rsidTr="00E45B45"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3C6D99" w:rsidTr="00E45B45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:rsidTr="00E45B45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:rsidTr="00E45B45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:rsidTr="00E45B45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:rsidTr="00B52F2F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:rsidTr="00E45B45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:rsidTr="00B52F2F">
        <w:trPr>
          <w:trHeight w:val="4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 муниципального района 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:rsidTr="00B52F2F">
        <w:trPr>
          <w:trHeight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:rsidTr="00B52F2F">
        <w:trPr>
          <w:trHeight w:val="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:rsidTr="00E45B45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3,180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2,800</w:t>
            </w:r>
          </w:p>
        </w:tc>
      </w:tr>
      <w:tr w:rsidR="00200EDA" w:rsidRPr="003C6D99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2,200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2,200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</w:tr>
      <w:tr w:rsidR="000A491F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E45B45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E45B45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0A491F">
        <w:trPr>
          <w:trHeight w:val="4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0A491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0A491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0A49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E45B45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91F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94,244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7,244</w:t>
            </w:r>
          </w:p>
        </w:tc>
      </w:tr>
      <w:tr w:rsidR="00200EDA" w:rsidRPr="003C6D99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3C6D99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0A49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 w:rsidR="000A491F"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0A491F" w:rsidTr="00E45B45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</w:tr>
      <w:tr w:rsidR="00200EDA" w:rsidRPr="000A491F" w:rsidTr="00E45B45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</w:tr>
      <w:tr w:rsidR="00200EDA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:rsidTr="00E45B45">
        <w:trPr>
          <w:trHeight w:val="3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:rsidTr="00E45B45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7A093D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7A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093D" w:rsidRPr="000A491F" w:rsidRDefault="007A093D" w:rsidP="007A093D">
            <w:pPr>
              <w:jc w:val="center"/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7A093D" w:rsidRPr="000A491F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7A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093D" w:rsidRPr="000A491F" w:rsidRDefault="007A093D" w:rsidP="007A093D">
            <w:pPr>
              <w:jc w:val="center"/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200EDA" w:rsidRPr="000A491F" w:rsidTr="00E45B45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0A491F" w:rsidTr="00E45B45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B043A0" w:rsidRPr="003C6D99" w:rsidTr="00B043A0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тв дорожного фонда (остаток 2023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:rsidTr="00B043A0">
        <w:trPr>
          <w:trHeight w:val="6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:rsidTr="00B043A0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:rsidTr="00E45B45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B043A0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B043A0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2 226,521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</w:tr>
      <w:tr w:rsidR="00B043A0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</w:tr>
      <w:tr w:rsidR="00B043A0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703,975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</w:tr>
      <w:tr w:rsidR="00B043A0" w:rsidRPr="003C6D99" w:rsidTr="00E45B45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703,975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</w:tr>
      <w:tr w:rsidR="00B043A0" w:rsidRPr="003C6D99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3876DD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3876DD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8A5256" w:rsidRDefault="003876DD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3876DD" w:rsidRPr="003C6D99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516E2A" w:rsidRDefault="003876DD" w:rsidP="00121CB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516E2A" w:rsidRDefault="003876DD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516E2A" w:rsidRDefault="003876DD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516E2A" w:rsidRDefault="003876DD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876DD" w:rsidRDefault="003876DD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76DD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876DD" w:rsidRDefault="003876DD" w:rsidP="00121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6DD">
              <w:rPr>
                <w:rFonts w:ascii="Arial" w:hAnsi="Arial" w:cs="Arial"/>
                <w:b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876DD" w:rsidRPr="003C6D99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431FD3" w:rsidRDefault="003876DD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 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6DD"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876DD" w:rsidRPr="003C6D99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Расходы по ликвидации мест несанкционированного размещения отходов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6DD"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876DD" w:rsidRPr="003C6D99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6DD" w:rsidRPr="003876DD" w:rsidRDefault="003876DD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6DD"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876DD" w:rsidRPr="003C6D99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431FD3" w:rsidRDefault="003876DD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76DD" w:rsidRPr="00431FD3" w:rsidRDefault="003876DD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8A5256" w:rsidRDefault="003876DD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</w:tr>
      <w:tr w:rsidR="003876DD" w:rsidRPr="003C6D99" w:rsidTr="00E45B4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3876DD" w:rsidRPr="003C6D99" w:rsidTr="00E45B4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3876DD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3876DD" w:rsidRPr="003C6D99" w:rsidTr="00E45B45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3876DD" w:rsidRPr="003C6D99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3876DD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3876DD" w:rsidRPr="003C6D99" w:rsidTr="00E45B45">
        <w:trPr>
          <w:trHeight w:val="1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3876DD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</w:tr>
      <w:tr w:rsidR="003876DD" w:rsidRPr="003C6D99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3876DD" w:rsidRPr="003C6D99" w:rsidTr="00E45B45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121C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DD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6DD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3876DD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3876DD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:rsidTr="00E45B45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3876DD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200EDA" w:rsidRPr="003C6D99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200EDA" w:rsidRPr="003C6D99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3876DD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223,182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442,262</w:t>
            </w:r>
          </w:p>
        </w:tc>
      </w:tr>
      <w:tr w:rsidR="00200EDA" w:rsidRPr="003C6D99" w:rsidTr="00E45B4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3876DD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10 574,528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8 927,288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8 845,237</w:t>
            </w:r>
          </w:p>
        </w:tc>
      </w:tr>
    </w:tbl>
    <w:p w:rsidR="00200EDA" w:rsidRPr="003C6D99" w:rsidRDefault="00200EDA" w:rsidP="00200ED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</w:t>
      </w: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lastRenderedPageBreak/>
        <w:t xml:space="preserve">  Приложение   № 5</w:t>
      </w:r>
    </w:p>
    <w:p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сельского Совета депутатов</w:t>
      </w:r>
    </w:p>
    <w:p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F3A53">
        <w:rPr>
          <w:rFonts w:ascii="Arial" w:hAnsi="Arial" w:cs="Arial"/>
          <w:sz w:val="24"/>
          <w:szCs w:val="24"/>
        </w:rPr>
        <w:t xml:space="preserve">от </w:t>
      </w:r>
      <w:r w:rsidR="003876DD">
        <w:rPr>
          <w:rFonts w:ascii="Arial" w:hAnsi="Arial" w:cs="Arial"/>
          <w:sz w:val="24"/>
          <w:szCs w:val="24"/>
        </w:rPr>
        <w:t>00</w:t>
      </w:r>
      <w:r w:rsidR="007F3A53">
        <w:rPr>
          <w:rFonts w:ascii="Arial" w:hAnsi="Arial" w:cs="Arial"/>
          <w:sz w:val="24"/>
          <w:szCs w:val="24"/>
        </w:rPr>
        <w:t>.</w:t>
      </w:r>
      <w:r w:rsidR="003876DD">
        <w:rPr>
          <w:rFonts w:ascii="Arial" w:hAnsi="Arial" w:cs="Arial"/>
          <w:sz w:val="24"/>
          <w:szCs w:val="24"/>
        </w:rPr>
        <w:t>00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3876DD">
        <w:rPr>
          <w:rFonts w:ascii="Arial" w:hAnsi="Arial" w:cs="Arial"/>
          <w:sz w:val="24"/>
          <w:szCs w:val="24"/>
        </w:rPr>
        <w:t>проект</w:t>
      </w:r>
    </w:p>
    <w:p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EDA" w:rsidRPr="00875672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  <w:r w:rsidRPr="00875672"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</w:t>
      </w:r>
      <w:r>
        <w:rPr>
          <w:rFonts w:ascii="Arial" w:hAnsi="Arial" w:cs="Arial"/>
          <w:b/>
          <w:sz w:val="24"/>
          <w:szCs w:val="24"/>
        </w:rPr>
        <w:t xml:space="preserve">на 2024 год и </w:t>
      </w:r>
      <w:r w:rsidRPr="00875672">
        <w:rPr>
          <w:rFonts w:ascii="Arial" w:hAnsi="Arial" w:cs="Arial"/>
          <w:b/>
          <w:sz w:val="24"/>
          <w:szCs w:val="24"/>
        </w:rPr>
        <w:t>плановый период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87567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567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:rsidR="00200EDA" w:rsidRDefault="00200EDA" w:rsidP="00200EDA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75672">
        <w:rPr>
          <w:rFonts w:ascii="Arial" w:hAnsi="Arial" w:cs="Arial"/>
          <w:sz w:val="24"/>
          <w:szCs w:val="24"/>
        </w:rPr>
        <w:t xml:space="preserve">             </w:t>
      </w:r>
      <w:r w:rsidRPr="00663B4C">
        <w:rPr>
          <w:rFonts w:ascii="Arial" w:hAnsi="Arial" w:cs="Arial"/>
          <w:sz w:val="24"/>
          <w:szCs w:val="24"/>
        </w:rPr>
        <w:t>(тыс. руб.)</w:t>
      </w: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701"/>
        <w:gridCol w:w="1258"/>
        <w:gridCol w:w="1411"/>
        <w:gridCol w:w="1441"/>
        <w:gridCol w:w="1382"/>
        <w:gridCol w:w="9"/>
        <w:gridCol w:w="1331"/>
      </w:tblGrid>
      <w:tr w:rsidR="00200EDA" w:rsidRPr="00663B4C" w:rsidTr="008E0560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0EDA" w:rsidRPr="00663B4C" w:rsidTr="008E0560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875672" w:rsidRDefault="003876DD" w:rsidP="00E45B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3 152,622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1 926,892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1 844,841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3C0E5F" w:rsidRDefault="003876DD" w:rsidP="00E45B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3 152,622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3C0E5F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1 926,892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3C0E5F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1 844,841</w:t>
            </w:r>
          </w:p>
        </w:tc>
      </w:tr>
      <w:tr w:rsidR="00200EDA" w:rsidRPr="00663B4C" w:rsidTr="008E0560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округов и городских округов,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00EDA" w:rsidRPr="003C0E5F" w:rsidRDefault="00F77979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DA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121CBB" w:rsidRPr="00663B4C" w:rsidTr="00121CBB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Расходы по ликвидации мест несанкционированного размещения отходов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Pr="003E0510" w:rsidRDefault="00121CBB" w:rsidP="00121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121CBB" w:rsidRPr="003E0510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121CBB" w:rsidRPr="003E0510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F5463B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F5463B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F5463B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F5463B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 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4A394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:rsidTr="008E0560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:rsidTr="008E056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:rsidTr="008E0560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:rsidTr="008E0560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:rsidTr="008E056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пенсионное обеспечение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Pr="00F26D45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Pr="00F26D45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CBB" w:rsidRPr="00F26D45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:rsidTr="008E056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:rsidTr="008E0560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сельских поселений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:rsidTr="00121C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:rsidTr="00121C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:rsidTr="00121CB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:rsidTr="00121CB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:rsidTr="008E0560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F77979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80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за счет средств местного бюджета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:rsidTr="008E056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1 211,710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</w:tr>
      <w:tr w:rsidR="00121CBB" w:rsidRPr="00663B4C" w:rsidTr="008E0560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121CBB" w:rsidRPr="00663B4C" w:rsidTr="008E056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121CBB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121CBB" w:rsidRPr="00663B4C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75672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121CBB" w:rsidRPr="00A861EF" w:rsidTr="008E056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CBB" w:rsidRPr="008A5256" w:rsidRDefault="00121CBB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6E4A01" w:rsidRPr="00A861EF" w:rsidTr="008E0560">
        <w:trPr>
          <w:trHeight w:val="60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6E4A01" w:rsidRPr="00A861EF" w:rsidTr="008E0560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8A5256" w:rsidRDefault="006E4A01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6E4A01" w:rsidRPr="00A861EF" w:rsidTr="008E0560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8A5256" w:rsidRDefault="006E4A01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A5256" w:rsidRDefault="006E4A01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6E4A01" w:rsidRPr="00663B4C" w:rsidTr="008E056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обеспечение первичных мер пожарной безопасности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A01" w:rsidRPr="004A3945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6E4A01" w:rsidRPr="00663B4C" w:rsidTr="008E0560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6E4A01" w:rsidRPr="00663B4C" w:rsidTr="008E0560">
        <w:trPr>
          <w:trHeight w:val="9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6E4A01" w:rsidRPr="00663B4C" w:rsidTr="008E0560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6E4A01" w:rsidRPr="00663B4C" w:rsidTr="008E0560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A3945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6E4A01" w:rsidRPr="00663B4C" w:rsidTr="008E0560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профилактике  терроризма и экстремизма, минимизации и (или) ликвидации последствий проявлений терроризма и экстремизма 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D90A63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D90A63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D90A63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Неп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рог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раммные расходы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7 419,906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6 998,396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6 998,396</w:t>
            </w:r>
          </w:p>
        </w:tc>
      </w:tr>
      <w:tr w:rsidR="006E4A01" w:rsidRPr="00663B4C" w:rsidTr="008E056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7 419,906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6 998,396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6 998,396</w:t>
            </w:r>
          </w:p>
        </w:tc>
      </w:tr>
      <w:tr w:rsidR="006E4A01" w:rsidRPr="00663B4C" w:rsidTr="008E0560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2 598,083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2 192,617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1 973,537</w:t>
            </w:r>
          </w:p>
        </w:tc>
      </w:tr>
      <w:tr w:rsidR="006E4A01" w:rsidRPr="00663B4C" w:rsidTr="008E0560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6E4A01" w:rsidRPr="00663B4C" w:rsidTr="008E0560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1 276,905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6E4A01" w:rsidRPr="00663B4C" w:rsidTr="008E0560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6E4A01" w:rsidRPr="00663B4C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6E4A01" w:rsidRPr="00663B4C" w:rsidTr="008E0560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97073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6E4A01" w:rsidRPr="00663B4C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7600C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7600C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47600C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1 085,331</w:t>
            </w:r>
          </w:p>
        </w:tc>
      </w:tr>
      <w:tr w:rsidR="006E4A01" w:rsidRPr="00663B4C" w:rsidTr="008E0560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6E4A01" w:rsidRPr="00663B4C" w:rsidTr="008E056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6E4A01" w:rsidRPr="00663B4C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6E4A01" w:rsidRPr="00663B4C" w:rsidTr="008E056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6E4A01" w:rsidRPr="00663B4C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6E4A01" w:rsidRPr="00663B4C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6E4A01" w:rsidRPr="00663B4C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6E4A01" w:rsidRPr="00663B4C" w:rsidTr="008E0560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AD23DA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AD23DA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AD23DA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FE658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6E4A01" w:rsidRPr="00663B4C" w:rsidTr="008E0560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6E4A01" w:rsidRPr="00663B4C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E4A01" w:rsidRPr="0047600C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E4A01" w:rsidRPr="0047600C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E4A01" w:rsidRPr="0047600C" w:rsidRDefault="006E4A01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6E4A01" w:rsidRPr="00663B4C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  <w:tr w:rsidR="006E4A01" w:rsidRPr="00663B4C" w:rsidTr="008E0560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6E4A01" w:rsidRPr="00663B4C" w:rsidTr="008E056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6E4A01" w:rsidRPr="00663B4C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875672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6E4A01" w:rsidRPr="00663B4C" w:rsidTr="008E0560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0C2">
              <w:rPr>
                <w:rFonts w:ascii="Arial" w:hAnsi="Arial" w:cs="Arial"/>
                <w:b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6F52EF" w:rsidRDefault="006E4A01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637,000</w:t>
            </w:r>
          </w:p>
        </w:tc>
      </w:tr>
      <w:tr w:rsidR="006E4A01" w:rsidRPr="00663B4C" w:rsidTr="008E0560">
        <w:trPr>
          <w:trHeight w:val="11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6E4A01" w:rsidRPr="00663B4C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6E4A01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6E4A01" w:rsidRPr="00663B4C" w:rsidTr="008E0560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4A01" w:rsidRPr="00663B4C" w:rsidRDefault="006E4A01" w:rsidP="00577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Pr="00663B4C" w:rsidRDefault="006E4A01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A01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4A01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A01" w:rsidRPr="000650C2" w:rsidRDefault="006E4A01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121CBB" w:rsidRPr="008A5256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23,400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121CBB" w:rsidRPr="008A5256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121CBB" w:rsidRPr="008A5256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1CBB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200EDA" w:rsidRPr="00663B4C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00EDA" w:rsidRPr="00663B4C" w:rsidRDefault="006E4A01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223,182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442,262</w:t>
            </w:r>
          </w:p>
        </w:tc>
      </w:tr>
      <w:tr w:rsidR="00200EDA" w:rsidRPr="00663B4C" w:rsidTr="008E0560">
        <w:trPr>
          <w:trHeight w:val="300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F52EF" w:rsidRDefault="008E0560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  <w:r w:rsidR="00121CBB">
              <w:rPr>
                <w:rFonts w:ascii="Arial" w:hAnsi="Arial" w:cs="Arial"/>
                <w:b/>
                <w:color w:val="000000"/>
                <w:sz w:val="24"/>
                <w:szCs w:val="24"/>
              </w:rPr>
              <w:t> 574,528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F52E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8 927,288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DA" w:rsidRPr="006F52E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8 845,237</w:t>
            </w:r>
          </w:p>
        </w:tc>
      </w:tr>
    </w:tbl>
    <w:p w:rsidR="00200EDA" w:rsidRPr="00663B4C" w:rsidRDefault="00200EDA" w:rsidP="00200EDA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00EDA" w:rsidRPr="003C6D99" w:rsidRDefault="00200EDA" w:rsidP="00200E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0EDA" w:rsidRDefault="00200EDA" w:rsidP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pPr>
        <w:sectPr w:rsidR="00200EDA" w:rsidSect="00E45B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0EDA" w:rsidRDefault="00200EDA" w:rsidP="00200EDA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  № 6</w:t>
      </w:r>
    </w:p>
    <w:p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к Решению Большеключинского </w:t>
      </w:r>
    </w:p>
    <w:p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:rsidR="006D15C1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7F3A53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F3A53">
        <w:rPr>
          <w:rFonts w:ascii="Arial" w:hAnsi="Arial" w:cs="Arial"/>
          <w:sz w:val="24"/>
          <w:szCs w:val="24"/>
        </w:rPr>
        <w:t xml:space="preserve">от </w:t>
      </w:r>
      <w:r w:rsidR="006E4A01">
        <w:rPr>
          <w:rFonts w:ascii="Arial" w:hAnsi="Arial" w:cs="Arial"/>
          <w:sz w:val="24"/>
          <w:szCs w:val="24"/>
        </w:rPr>
        <w:t>00.00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6E4A01">
        <w:rPr>
          <w:rFonts w:ascii="Arial" w:hAnsi="Arial" w:cs="Arial"/>
          <w:sz w:val="24"/>
          <w:szCs w:val="24"/>
        </w:rPr>
        <w:t>проект</w:t>
      </w:r>
    </w:p>
    <w:p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00EDA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2024 год и плановый период 2025-2026 годов</w:t>
      </w:r>
    </w:p>
    <w:p w:rsidR="00200EDA" w:rsidRDefault="00200EDA" w:rsidP="00200EDA">
      <w:pPr>
        <w:rPr>
          <w:rFonts w:ascii="Arial" w:hAnsi="Arial" w:cs="Arial"/>
          <w:sz w:val="24"/>
          <w:szCs w:val="24"/>
        </w:rPr>
      </w:pPr>
    </w:p>
    <w:p w:rsidR="00200EDA" w:rsidRDefault="00200EDA" w:rsidP="00200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</w:tr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 муниципального района 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</w:tr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</w:tr>
      <w:tr w:rsidR="00200EDA" w:rsidTr="00E45B45">
        <w:trPr>
          <w:trHeight w:val="6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</w:tr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</w:tr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</w:tc>
      </w:tr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</w:tr>
      <w:tr w:rsidR="00200EDA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</w:tr>
    </w:tbl>
    <w:p w:rsidR="00200EDA" w:rsidRDefault="00200EDA" w:rsidP="00200EDA"/>
    <w:p w:rsidR="00200EDA" w:rsidRDefault="00200EDA"/>
    <w:sectPr w:rsidR="002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5E" w:rsidRDefault="004A695E" w:rsidP="007B0DF0">
      <w:r>
        <w:separator/>
      </w:r>
    </w:p>
  </w:endnote>
  <w:endnote w:type="continuationSeparator" w:id="0">
    <w:p w:rsidR="004A695E" w:rsidRDefault="004A695E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799459"/>
      <w:docPartObj>
        <w:docPartGallery w:val="Page Numbers (Bottom of Page)"/>
        <w:docPartUnique/>
      </w:docPartObj>
    </w:sdtPr>
    <w:sdtContent>
      <w:p w:rsidR="005779FE" w:rsidRDefault="005779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34">
          <w:rPr>
            <w:noProof/>
          </w:rPr>
          <w:t>2</w:t>
        </w:r>
        <w:r>
          <w:fldChar w:fldCharType="end"/>
        </w:r>
      </w:p>
    </w:sdtContent>
  </w:sdt>
  <w:p w:rsidR="005779FE" w:rsidRDefault="005779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9748"/>
      <w:docPartObj>
        <w:docPartGallery w:val="Page Numbers (Bottom of Page)"/>
        <w:docPartUnique/>
      </w:docPartObj>
    </w:sdtPr>
    <w:sdtContent>
      <w:p w:rsidR="005779FE" w:rsidRDefault="005779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34">
          <w:rPr>
            <w:noProof/>
          </w:rPr>
          <w:t>16</w:t>
        </w:r>
        <w:r>
          <w:fldChar w:fldCharType="end"/>
        </w:r>
      </w:p>
    </w:sdtContent>
  </w:sdt>
  <w:p w:rsidR="005779FE" w:rsidRDefault="005779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E" w:rsidRDefault="005779F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8859"/>
      <w:docPartObj>
        <w:docPartGallery w:val="Page Numbers (Bottom of Page)"/>
        <w:docPartUnique/>
      </w:docPartObj>
    </w:sdtPr>
    <w:sdtContent>
      <w:p w:rsidR="005779FE" w:rsidRDefault="005779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34">
          <w:rPr>
            <w:noProof/>
          </w:rPr>
          <w:t>43</w:t>
        </w:r>
        <w:r>
          <w:fldChar w:fldCharType="end"/>
        </w:r>
      </w:p>
    </w:sdtContent>
  </w:sdt>
  <w:p w:rsidR="005779FE" w:rsidRDefault="005779F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E" w:rsidRDefault="005779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5E" w:rsidRDefault="004A695E" w:rsidP="007B0DF0">
      <w:r>
        <w:separator/>
      </w:r>
    </w:p>
  </w:footnote>
  <w:footnote w:type="continuationSeparator" w:id="0">
    <w:p w:rsidR="004A695E" w:rsidRDefault="004A695E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E" w:rsidRDefault="005779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E" w:rsidRDefault="005779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E" w:rsidRDefault="005779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6"/>
    <w:rsid w:val="0003770E"/>
    <w:rsid w:val="000466C5"/>
    <w:rsid w:val="000A491F"/>
    <w:rsid w:val="00121CBB"/>
    <w:rsid w:val="00132CB5"/>
    <w:rsid w:val="001C3880"/>
    <w:rsid w:val="00200EDA"/>
    <w:rsid w:val="00244268"/>
    <w:rsid w:val="002B29F0"/>
    <w:rsid w:val="002E22F4"/>
    <w:rsid w:val="003876DD"/>
    <w:rsid w:val="00397DC4"/>
    <w:rsid w:val="003A61F6"/>
    <w:rsid w:val="004A695E"/>
    <w:rsid w:val="004C5E90"/>
    <w:rsid w:val="00510D6C"/>
    <w:rsid w:val="00513D36"/>
    <w:rsid w:val="00515FCB"/>
    <w:rsid w:val="0051771E"/>
    <w:rsid w:val="00550453"/>
    <w:rsid w:val="005779FE"/>
    <w:rsid w:val="005C7914"/>
    <w:rsid w:val="005D74DF"/>
    <w:rsid w:val="005F0169"/>
    <w:rsid w:val="006160C0"/>
    <w:rsid w:val="00623C8E"/>
    <w:rsid w:val="00682A56"/>
    <w:rsid w:val="006D15C1"/>
    <w:rsid w:val="006E4A01"/>
    <w:rsid w:val="007217B6"/>
    <w:rsid w:val="00731D34"/>
    <w:rsid w:val="00745327"/>
    <w:rsid w:val="007A093D"/>
    <w:rsid w:val="007A2622"/>
    <w:rsid w:val="007B0DF0"/>
    <w:rsid w:val="007E02F6"/>
    <w:rsid w:val="007F3A53"/>
    <w:rsid w:val="00804786"/>
    <w:rsid w:val="0082046F"/>
    <w:rsid w:val="0082704D"/>
    <w:rsid w:val="008E0560"/>
    <w:rsid w:val="00906F63"/>
    <w:rsid w:val="00A14A3E"/>
    <w:rsid w:val="00A507F0"/>
    <w:rsid w:val="00A70A84"/>
    <w:rsid w:val="00A84A26"/>
    <w:rsid w:val="00A861EF"/>
    <w:rsid w:val="00AB1C32"/>
    <w:rsid w:val="00AD5DD0"/>
    <w:rsid w:val="00AE083F"/>
    <w:rsid w:val="00B043A0"/>
    <w:rsid w:val="00B16106"/>
    <w:rsid w:val="00B52F2F"/>
    <w:rsid w:val="00B975B1"/>
    <w:rsid w:val="00BA38DC"/>
    <w:rsid w:val="00C27810"/>
    <w:rsid w:val="00C44922"/>
    <w:rsid w:val="00C46212"/>
    <w:rsid w:val="00C52D60"/>
    <w:rsid w:val="00C9084B"/>
    <w:rsid w:val="00CA1D15"/>
    <w:rsid w:val="00CB320E"/>
    <w:rsid w:val="00D71ADF"/>
    <w:rsid w:val="00E45B45"/>
    <w:rsid w:val="00E645AB"/>
    <w:rsid w:val="00EC0EA4"/>
    <w:rsid w:val="00F5463B"/>
    <w:rsid w:val="00F55F5F"/>
    <w:rsid w:val="00F56DA0"/>
    <w:rsid w:val="00F70D15"/>
    <w:rsid w:val="00F7145B"/>
    <w:rsid w:val="00F717C7"/>
    <w:rsid w:val="00F77979"/>
    <w:rsid w:val="00F85455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9091</Words>
  <Characters>51821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2024-08-06T01:48:00Z</cp:lastPrinted>
  <dcterms:created xsi:type="dcterms:W3CDTF">2022-11-14T04:20:00Z</dcterms:created>
  <dcterms:modified xsi:type="dcterms:W3CDTF">2024-08-06T01:48:00Z</dcterms:modified>
</cp:coreProperties>
</file>