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0316" w14:textId="77777777" w:rsidR="00C27810" w:rsidRDefault="00C27810" w:rsidP="00C27810">
      <w:pPr>
        <w:ind w:firstLine="180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14:paraId="27F04CF1" w14:textId="77777777" w:rsidR="00C27810" w:rsidRDefault="00C27810" w:rsidP="00C27810">
      <w:pPr>
        <w:ind w:firstLine="180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РОССИЙСКАЯ ФЕДЕРАЦИЯ</w:t>
      </w:r>
      <w:r>
        <w:rPr>
          <w:rFonts w:ascii="Arial" w:hAnsi="Arial" w:cs="Arial"/>
          <w:b/>
          <w:color w:val="0D0D0D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color w:val="0D0D0D"/>
          <w:sz w:val="24"/>
          <w:szCs w:val="24"/>
        </w:rPr>
        <w:br/>
        <w:t>БОЛЬШЕКЛЮЧИНСКИЙ СЕЛЬСКИЙ СОВЕТ ДЕПУТАТОВ</w:t>
      </w:r>
    </w:p>
    <w:p w14:paraId="48C48D65" w14:textId="77777777" w:rsidR="00C27810" w:rsidRDefault="00C27810" w:rsidP="00C27810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14:paraId="37713F59" w14:textId="77777777" w:rsidR="00C27810" w:rsidRDefault="00C27810" w:rsidP="00C27810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14:paraId="0E980324" w14:textId="77777777" w:rsidR="00C27810" w:rsidRDefault="00C27810" w:rsidP="00C27810">
      <w:pPr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РЕШЕНИЕ</w:t>
      </w:r>
    </w:p>
    <w:p w14:paraId="78BD2C54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</w:t>
      </w:r>
    </w:p>
    <w:p w14:paraId="0C5A91D3" w14:textId="77777777" w:rsidR="00C27810" w:rsidRDefault="00C27810" w:rsidP="00C27810">
      <w:pPr>
        <w:tabs>
          <w:tab w:val="left" w:pos="2696"/>
        </w:tabs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D0D0D"/>
          <w:sz w:val="24"/>
          <w:szCs w:val="24"/>
        </w:rPr>
        <w:tab/>
      </w:r>
    </w:p>
    <w:p w14:paraId="0998F025" w14:textId="3AEF5B52" w:rsidR="00C27810" w:rsidRDefault="00CA6589" w:rsidP="00C27810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24</w:t>
      </w:r>
      <w:r w:rsidR="00E45B45">
        <w:rPr>
          <w:rFonts w:ascii="Arial" w:hAnsi="Arial" w:cs="Arial"/>
          <w:color w:val="0D0D0D"/>
          <w:sz w:val="24"/>
          <w:szCs w:val="24"/>
        </w:rPr>
        <w:t>.</w:t>
      </w:r>
      <w:r>
        <w:rPr>
          <w:rFonts w:ascii="Arial" w:hAnsi="Arial" w:cs="Arial"/>
          <w:color w:val="0D0D0D"/>
          <w:sz w:val="24"/>
          <w:szCs w:val="24"/>
        </w:rPr>
        <w:t>05</w:t>
      </w:r>
      <w:r w:rsidR="00E45B45">
        <w:rPr>
          <w:rFonts w:ascii="Arial" w:hAnsi="Arial" w:cs="Arial"/>
          <w:color w:val="0D0D0D"/>
          <w:sz w:val="24"/>
          <w:szCs w:val="24"/>
        </w:rPr>
        <w:t>.</w:t>
      </w:r>
      <w:r>
        <w:rPr>
          <w:rFonts w:ascii="Arial" w:hAnsi="Arial" w:cs="Arial"/>
          <w:color w:val="0D0D0D"/>
          <w:sz w:val="24"/>
          <w:szCs w:val="24"/>
        </w:rPr>
        <w:t>2024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                                   </w:t>
      </w:r>
      <w:r>
        <w:rPr>
          <w:rFonts w:ascii="Arial" w:hAnsi="Arial" w:cs="Arial"/>
          <w:color w:val="0D0D0D"/>
          <w:sz w:val="24"/>
          <w:szCs w:val="24"/>
        </w:rPr>
        <w:t xml:space="preserve">   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с. Большие Ключи                               </w:t>
      </w:r>
      <w:r>
        <w:rPr>
          <w:rFonts w:ascii="Arial" w:hAnsi="Arial" w:cs="Arial"/>
          <w:color w:val="0D0D0D"/>
          <w:sz w:val="24"/>
          <w:szCs w:val="24"/>
        </w:rPr>
        <w:t xml:space="preserve">   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№ </w:t>
      </w:r>
      <w:r>
        <w:rPr>
          <w:rFonts w:ascii="Arial" w:hAnsi="Arial" w:cs="Arial"/>
          <w:color w:val="0D0D0D"/>
          <w:sz w:val="24"/>
          <w:szCs w:val="24"/>
        </w:rPr>
        <w:t>40-157р</w:t>
      </w:r>
    </w:p>
    <w:p w14:paraId="4B418086" w14:textId="77777777" w:rsidR="00C27810" w:rsidRDefault="00C27810" w:rsidP="00C27810">
      <w:pPr>
        <w:rPr>
          <w:rFonts w:ascii="Arial" w:hAnsi="Arial" w:cs="Arial"/>
          <w:color w:val="0D0D0D"/>
          <w:sz w:val="24"/>
          <w:szCs w:val="24"/>
        </w:rPr>
      </w:pPr>
    </w:p>
    <w:p w14:paraId="2AEC80A7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4E1056B1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О внесении изменений и дополнений в Решение </w:t>
      </w:r>
    </w:p>
    <w:p w14:paraId="63DA9DD7" w14:textId="77777777" w:rsidR="00C27810" w:rsidRDefault="00E45B45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сельского Совета депутатов от 25.12.2023г. №36-146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р                                                                                                                                                                                            </w:t>
      </w:r>
    </w:p>
    <w:p w14:paraId="54E61D44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«О бюджете Большеключинского сельсовета</w:t>
      </w:r>
    </w:p>
    <w:p w14:paraId="1AFDA394" w14:textId="77777777" w:rsidR="00C27810" w:rsidRDefault="00E45B45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на 2024</w:t>
      </w:r>
      <w:r w:rsidR="00C27810">
        <w:rPr>
          <w:rFonts w:ascii="Arial" w:hAnsi="Arial" w:cs="Arial"/>
          <w:color w:val="0D0D0D"/>
          <w:sz w:val="24"/>
          <w:szCs w:val="24"/>
        </w:rPr>
        <w:t>год и плановый период</w:t>
      </w:r>
    </w:p>
    <w:p w14:paraId="0F79317F" w14:textId="77777777" w:rsidR="00C27810" w:rsidRDefault="00E45B45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2025-2026</w:t>
      </w:r>
      <w:r w:rsidR="00C27810">
        <w:rPr>
          <w:rFonts w:ascii="Arial" w:hAnsi="Arial" w:cs="Arial"/>
          <w:color w:val="0D0D0D"/>
          <w:sz w:val="24"/>
          <w:szCs w:val="24"/>
        </w:rPr>
        <w:t xml:space="preserve">годов»  </w:t>
      </w:r>
    </w:p>
    <w:p w14:paraId="376C889D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59C1C0B5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Большеключинский сельский Совет РЕШИЛ:</w:t>
      </w:r>
    </w:p>
    <w:p w14:paraId="790AB924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2B6D8EAB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1. Внести в решение сельского Совета от 2</w:t>
      </w:r>
      <w:r w:rsidR="00E45B45">
        <w:rPr>
          <w:rFonts w:ascii="Arial" w:hAnsi="Arial" w:cs="Arial"/>
          <w:color w:val="0D0D0D"/>
          <w:sz w:val="24"/>
          <w:szCs w:val="24"/>
        </w:rPr>
        <w:t>5.12.2023г. 36-146</w:t>
      </w:r>
      <w:r>
        <w:rPr>
          <w:rFonts w:ascii="Arial" w:hAnsi="Arial" w:cs="Arial"/>
          <w:color w:val="0D0D0D"/>
          <w:sz w:val="24"/>
          <w:szCs w:val="24"/>
        </w:rPr>
        <w:t>р                                                                                                                                                                                          «О бюджете Боль</w:t>
      </w:r>
      <w:r w:rsidR="00E45B45">
        <w:rPr>
          <w:rFonts w:ascii="Arial" w:hAnsi="Arial" w:cs="Arial"/>
          <w:color w:val="0D0D0D"/>
          <w:sz w:val="24"/>
          <w:szCs w:val="24"/>
        </w:rPr>
        <w:t>шеключинского сельсовета на 2024</w:t>
      </w:r>
      <w:r>
        <w:rPr>
          <w:rFonts w:ascii="Arial" w:hAnsi="Arial" w:cs="Arial"/>
          <w:color w:val="0D0D0D"/>
          <w:sz w:val="24"/>
          <w:szCs w:val="24"/>
        </w:rPr>
        <w:t>год</w:t>
      </w:r>
      <w:r w:rsidR="00E45B45">
        <w:rPr>
          <w:rFonts w:ascii="Arial" w:hAnsi="Arial" w:cs="Arial"/>
          <w:color w:val="0D0D0D"/>
          <w:sz w:val="24"/>
          <w:szCs w:val="24"/>
        </w:rPr>
        <w:t xml:space="preserve"> и плановый период 2025-2026</w:t>
      </w:r>
      <w:r>
        <w:rPr>
          <w:rFonts w:ascii="Arial" w:hAnsi="Arial" w:cs="Arial"/>
          <w:color w:val="0D0D0D"/>
          <w:sz w:val="24"/>
          <w:szCs w:val="24"/>
        </w:rPr>
        <w:t>годов» следующие изменения и дополнения:</w:t>
      </w:r>
    </w:p>
    <w:p w14:paraId="250701E0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18DFBA5B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пункт 1 изложить в следующей редакции: </w:t>
      </w:r>
    </w:p>
    <w:p w14:paraId="59FCEF94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577FD549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1.Утвердить бюджет Большеключинского сельсовета  по доходам в сумме </w:t>
      </w:r>
      <w:r w:rsidR="00E45B45">
        <w:rPr>
          <w:rFonts w:ascii="Arial" w:hAnsi="Arial" w:cs="Arial"/>
          <w:color w:val="0D0D0D"/>
          <w:sz w:val="24"/>
          <w:szCs w:val="24"/>
        </w:rPr>
        <w:t>10 141,028</w:t>
      </w:r>
      <w:r>
        <w:rPr>
          <w:rFonts w:ascii="Arial" w:hAnsi="Arial" w:cs="Arial"/>
          <w:color w:val="0D0D0D"/>
          <w:sz w:val="24"/>
          <w:szCs w:val="24"/>
        </w:rPr>
        <w:t xml:space="preserve"> тыс. рублей  по расходам в сумме </w:t>
      </w:r>
      <w:r w:rsidR="00E45B45">
        <w:rPr>
          <w:rFonts w:ascii="Arial" w:hAnsi="Arial" w:cs="Arial"/>
          <w:color w:val="0D0D0D"/>
          <w:sz w:val="24"/>
          <w:szCs w:val="24"/>
        </w:rPr>
        <w:t>10 284,192</w:t>
      </w:r>
      <w:r>
        <w:rPr>
          <w:rFonts w:ascii="Arial" w:hAnsi="Arial" w:cs="Arial"/>
          <w:color w:val="0D0D0D"/>
          <w:sz w:val="24"/>
          <w:szCs w:val="24"/>
        </w:rPr>
        <w:t xml:space="preserve"> тыс.  рублей </w:t>
      </w:r>
    </w:p>
    <w:p w14:paraId="5E262729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2) Утвердить дефицит бюджета Большеключинского сельсовета в сумме </w:t>
      </w:r>
      <w:r w:rsidR="00E45B45">
        <w:rPr>
          <w:rFonts w:ascii="Arial" w:hAnsi="Arial" w:cs="Arial"/>
          <w:color w:val="0D0D0D"/>
          <w:sz w:val="24"/>
          <w:szCs w:val="24"/>
        </w:rPr>
        <w:t>143,164</w:t>
      </w:r>
      <w:r>
        <w:rPr>
          <w:rFonts w:ascii="Arial" w:hAnsi="Arial" w:cs="Arial"/>
          <w:color w:val="0D0D0D"/>
          <w:sz w:val="24"/>
          <w:szCs w:val="24"/>
        </w:rPr>
        <w:t xml:space="preserve"> тыс. рублей;</w:t>
      </w:r>
    </w:p>
    <w:p w14:paraId="78B94155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3)  Утвердить источники внутреннего финансирования дефицита бюджета Большеключинского сельсовета в сумме </w:t>
      </w:r>
      <w:r w:rsidR="00E45B45">
        <w:rPr>
          <w:rFonts w:ascii="Arial" w:hAnsi="Arial" w:cs="Arial"/>
          <w:color w:val="0D0D0D"/>
          <w:sz w:val="24"/>
          <w:szCs w:val="24"/>
        </w:rPr>
        <w:t>143,164</w:t>
      </w:r>
      <w:r>
        <w:rPr>
          <w:rFonts w:ascii="Arial" w:hAnsi="Arial" w:cs="Arial"/>
          <w:color w:val="0D0D0D"/>
          <w:sz w:val="24"/>
          <w:szCs w:val="24"/>
        </w:rPr>
        <w:t xml:space="preserve"> тыс. рублей согласно приложению 1 к настоящему решению.       </w:t>
      </w:r>
    </w:p>
    <w:p w14:paraId="760C5A3A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4) Утвердить доходы бюджета Большеключинского сельсовета на 202</w:t>
      </w:r>
      <w:r w:rsidR="00E45B45">
        <w:rPr>
          <w:rFonts w:ascii="Arial" w:hAnsi="Arial" w:cs="Arial"/>
          <w:color w:val="0D0D0D"/>
          <w:sz w:val="24"/>
          <w:szCs w:val="24"/>
        </w:rPr>
        <w:t xml:space="preserve">4 год и плановый период 2025-2026 </w:t>
      </w:r>
      <w:r>
        <w:rPr>
          <w:rFonts w:ascii="Arial" w:hAnsi="Arial" w:cs="Arial"/>
          <w:color w:val="0D0D0D"/>
          <w:sz w:val="24"/>
          <w:szCs w:val="24"/>
        </w:rPr>
        <w:t>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 согласно приложению 2 к настоящему Решению</w:t>
      </w:r>
    </w:p>
    <w:p w14:paraId="52EE691E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5) Утвердить в пределах общего объема расходов бюджета Большеключинского сельсовета, установленного пунктом 1 настоящего решения, распределение бюджетных ассигнований по разделам и подразделам классификации расходов бюджетов Российской Федерации на 202</w:t>
      </w:r>
      <w:r w:rsidR="00E45B45">
        <w:rPr>
          <w:rFonts w:ascii="Arial" w:hAnsi="Arial" w:cs="Arial"/>
          <w:color w:val="0D0D0D"/>
          <w:sz w:val="24"/>
          <w:szCs w:val="24"/>
        </w:rPr>
        <w:t>4 год и плановый период 2025-2026</w:t>
      </w:r>
      <w:r>
        <w:rPr>
          <w:rFonts w:ascii="Arial" w:hAnsi="Arial" w:cs="Arial"/>
          <w:color w:val="0D0D0D"/>
          <w:sz w:val="24"/>
          <w:szCs w:val="24"/>
        </w:rPr>
        <w:t xml:space="preserve"> годов согласно приложению 3 к настоящему Решению.</w:t>
      </w:r>
    </w:p>
    <w:p w14:paraId="1F437C17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6) Утвердить ведомственную структуру расходов по разделам, подразделам, целевым статьям (муниципальным программам Большеключинского сельсовета и не программным направлениям деятельности) бюджета Боль</w:t>
      </w:r>
      <w:r w:rsidR="00E45B45">
        <w:rPr>
          <w:rFonts w:ascii="Arial" w:hAnsi="Arial" w:cs="Arial"/>
          <w:color w:val="0D0D0D"/>
          <w:sz w:val="24"/>
          <w:szCs w:val="24"/>
        </w:rPr>
        <w:t>шеключинского сельсовета на 2024</w:t>
      </w:r>
      <w:r>
        <w:rPr>
          <w:rFonts w:ascii="Arial" w:hAnsi="Arial" w:cs="Arial"/>
          <w:color w:val="0D0D0D"/>
          <w:sz w:val="24"/>
          <w:szCs w:val="24"/>
        </w:rPr>
        <w:t>год согласно приложению  4 к настоящему Решению.</w:t>
      </w:r>
    </w:p>
    <w:p w14:paraId="7AFC502D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7) Утвердить распределение бюджетных ассигнований по целевым статьям (муниципальным программам Большеключинского сельсовета и не программным </w:t>
      </w:r>
      <w:r>
        <w:rPr>
          <w:rFonts w:ascii="Arial" w:hAnsi="Arial" w:cs="Arial"/>
          <w:color w:val="0D0D0D"/>
          <w:sz w:val="24"/>
          <w:szCs w:val="24"/>
        </w:rPr>
        <w:lastRenderedPageBreak/>
        <w:t>направлениям деятельности), группам и подгруппам видов  расходов разделам, подразделам классификации расходов бюджета Большеключинского сельсовета на 202</w:t>
      </w:r>
      <w:r w:rsidR="00E45B45">
        <w:rPr>
          <w:rFonts w:ascii="Arial" w:hAnsi="Arial" w:cs="Arial"/>
          <w:color w:val="0D0D0D"/>
          <w:sz w:val="24"/>
          <w:szCs w:val="24"/>
        </w:rPr>
        <w:t>4</w:t>
      </w:r>
      <w:r>
        <w:rPr>
          <w:rFonts w:ascii="Arial" w:hAnsi="Arial" w:cs="Arial"/>
          <w:color w:val="0D0D0D"/>
          <w:sz w:val="24"/>
          <w:szCs w:val="24"/>
        </w:rPr>
        <w:t xml:space="preserve"> год согласно приложению 5 к настоящему решению.</w:t>
      </w:r>
    </w:p>
    <w:p w14:paraId="3C9CB5AD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62F273E7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2. Контроль за исполнением решения возложить на постоянную комиссию Большеключинского Совета депутатов по бюджету, финансам, собственности (Клюева Е.В.)</w:t>
      </w:r>
    </w:p>
    <w:p w14:paraId="0A555EC1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3. Настоящее Решение вступает в силу после его официального опубликования в газете «Вести села»</w:t>
      </w:r>
    </w:p>
    <w:p w14:paraId="0820D2EE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6E48AC81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</w:p>
    <w:p w14:paraId="750ECBF8" w14:textId="77777777" w:rsidR="00C27810" w:rsidRDefault="00C27810" w:rsidP="00C27810">
      <w:pPr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53B3D3B7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</w:p>
    <w:p w14:paraId="34CDFF9A" w14:textId="77777777" w:rsidR="00C27810" w:rsidRDefault="00C27810" w:rsidP="00C278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0D0D0D"/>
          <w:sz w:val="24"/>
          <w:szCs w:val="24"/>
        </w:rPr>
      </w:pPr>
    </w:p>
    <w:p w14:paraId="5DD394E7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</w:p>
    <w:p w14:paraId="19045995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Председатель Совета депутатов                                                          И.А. Иванов</w:t>
      </w:r>
    </w:p>
    <w:p w14:paraId="56ED5FAD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</w:p>
    <w:p w14:paraId="6B7C52AD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</w:t>
      </w:r>
    </w:p>
    <w:p w14:paraId="1B7CA718" w14:textId="77777777" w:rsidR="00C27810" w:rsidRDefault="00C27810" w:rsidP="00C27810">
      <w:pPr>
        <w:ind w:firstLine="180"/>
        <w:jc w:val="center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Глава Большеключинского сельсовета                                                Т.В. Штоль                       </w:t>
      </w:r>
    </w:p>
    <w:p w14:paraId="1822FB18" w14:textId="77777777" w:rsidR="00C27810" w:rsidRDefault="00C27810" w:rsidP="00C27810">
      <w:pPr>
        <w:ind w:firstLine="180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</w:t>
      </w:r>
    </w:p>
    <w:p w14:paraId="1107841D" w14:textId="77777777" w:rsidR="00C27810" w:rsidRDefault="00C27810" w:rsidP="00C27810">
      <w:pPr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  </w:t>
      </w:r>
    </w:p>
    <w:p w14:paraId="68640F72" w14:textId="77777777" w:rsidR="00C27810" w:rsidRDefault="00C27810" w:rsidP="00C27810">
      <w:pPr>
        <w:rPr>
          <w:rFonts w:ascii="Arial" w:hAnsi="Arial" w:cs="Arial"/>
          <w:b/>
          <w:color w:val="0D0D0D"/>
          <w:sz w:val="24"/>
          <w:szCs w:val="24"/>
        </w:rPr>
      </w:pPr>
    </w:p>
    <w:p w14:paraId="61B16A1E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</w:p>
    <w:p w14:paraId="6E40FBB4" w14:textId="77777777" w:rsidR="00C27810" w:rsidRDefault="00C27810" w:rsidP="00C27810">
      <w:pPr>
        <w:jc w:val="both"/>
        <w:rPr>
          <w:rFonts w:ascii="Arial" w:hAnsi="Arial" w:cs="Arial"/>
          <w:color w:val="0D0D0D"/>
          <w:sz w:val="24"/>
          <w:szCs w:val="24"/>
        </w:rPr>
      </w:pPr>
    </w:p>
    <w:p w14:paraId="4E051D6E" w14:textId="77777777" w:rsidR="00200EDA" w:rsidRDefault="00200EDA"/>
    <w:p w14:paraId="3546D450" w14:textId="77777777" w:rsidR="00200EDA" w:rsidRDefault="00200EDA"/>
    <w:p w14:paraId="794BC23F" w14:textId="77777777" w:rsidR="00200EDA" w:rsidRDefault="00200EDA"/>
    <w:p w14:paraId="6A67EC23" w14:textId="77777777" w:rsidR="00200EDA" w:rsidRDefault="00200EDA"/>
    <w:p w14:paraId="2FDAE14B" w14:textId="77777777" w:rsidR="00200EDA" w:rsidRDefault="00200EDA"/>
    <w:p w14:paraId="7B01C745" w14:textId="77777777" w:rsidR="00200EDA" w:rsidRDefault="00200EDA"/>
    <w:p w14:paraId="0E4697C8" w14:textId="77777777" w:rsidR="00200EDA" w:rsidRDefault="00200EDA"/>
    <w:p w14:paraId="453994EB" w14:textId="77777777" w:rsidR="00200EDA" w:rsidRDefault="00200EDA"/>
    <w:p w14:paraId="4D12DD3A" w14:textId="77777777" w:rsidR="00200EDA" w:rsidRDefault="00200EDA"/>
    <w:p w14:paraId="67BDDC73" w14:textId="77777777" w:rsidR="00200EDA" w:rsidRDefault="00200EDA"/>
    <w:p w14:paraId="79BF1492" w14:textId="77777777" w:rsidR="00200EDA" w:rsidRDefault="00200EDA"/>
    <w:p w14:paraId="32851B5A" w14:textId="77777777" w:rsidR="00200EDA" w:rsidRDefault="00200EDA"/>
    <w:p w14:paraId="37771E58" w14:textId="77777777" w:rsidR="00200EDA" w:rsidRDefault="00200EDA"/>
    <w:p w14:paraId="6FD3D6DB" w14:textId="77777777" w:rsidR="00200EDA" w:rsidRDefault="00200EDA"/>
    <w:p w14:paraId="2CE674F0" w14:textId="77777777" w:rsidR="00200EDA" w:rsidRDefault="00200EDA"/>
    <w:p w14:paraId="2020EBE3" w14:textId="77777777" w:rsidR="00200EDA" w:rsidRDefault="00200EDA"/>
    <w:p w14:paraId="2A062EFF" w14:textId="77777777" w:rsidR="00200EDA" w:rsidRDefault="00200EDA"/>
    <w:p w14:paraId="4A45A3B5" w14:textId="77777777" w:rsidR="00200EDA" w:rsidRDefault="00200EDA"/>
    <w:p w14:paraId="6CA643FF" w14:textId="77777777" w:rsidR="00200EDA" w:rsidRDefault="00200EDA"/>
    <w:p w14:paraId="418B8765" w14:textId="77777777" w:rsidR="00200EDA" w:rsidRDefault="00200EDA"/>
    <w:p w14:paraId="20D60DFA" w14:textId="77777777" w:rsidR="00200EDA" w:rsidRDefault="00200EDA"/>
    <w:p w14:paraId="4EE2F2F5" w14:textId="77777777" w:rsidR="00200EDA" w:rsidRDefault="00200EDA"/>
    <w:p w14:paraId="738F7140" w14:textId="77777777" w:rsidR="00E45B45" w:rsidRDefault="00E45B45"/>
    <w:p w14:paraId="60F892B1" w14:textId="77777777" w:rsidR="00E45B45" w:rsidRDefault="00E45B45"/>
    <w:p w14:paraId="3B20869D" w14:textId="77777777" w:rsidR="00200EDA" w:rsidRDefault="00200EDA"/>
    <w:p w14:paraId="69D9079B" w14:textId="77777777" w:rsidR="00200EDA" w:rsidRDefault="00200EDA"/>
    <w:p w14:paraId="4605A597" w14:textId="77777777" w:rsidR="00200EDA" w:rsidRDefault="00200EDA"/>
    <w:p w14:paraId="61AE7B5A" w14:textId="77777777" w:rsidR="00200EDA" w:rsidRDefault="00200EDA"/>
    <w:p w14:paraId="7DBF224E" w14:textId="77777777" w:rsidR="00200EDA" w:rsidRDefault="00200EDA"/>
    <w:p w14:paraId="2893F8C8" w14:textId="77777777" w:rsidR="00200EDA" w:rsidRDefault="00200EDA"/>
    <w:p w14:paraId="4FBBE09B" w14:textId="77777777" w:rsidR="00200EDA" w:rsidRDefault="00200EDA"/>
    <w:p w14:paraId="75A46CE0" w14:textId="77777777" w:rsidR="00200EDA" w:rsidRDefault="00200EDA"/>
    <w:p w14:paraId="3FF1D405" w14:textId="77777777" w:rsidR="00200EDA" w:rsidRDefault="00200EDA"/>
    <w:p w14:paraId="3B5FAD64" w14:textId="77777777" w:rsidR="00200EDA" w:rsidRDefault="00200EDA"/>
    <w:p w14:paraId="608BAC8B" w14:textId="77777777" w:rsidR="00200EDA" w:rsidRPr="00875672" w:rsidRDefault="00200EDA" w:rsidP="00200E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 xml:space="preserve">    Приложение 1</w:t>
      </w:r>
    </w:p>
    <w:p w14:paraId="69673AD1" w14:textId="77777777"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к </w:t>
      </w:r>
      <w:r>
        <w:rPr>
          <w:rFonts w:ascii="Arial" w:hAnsi="Arial" w:cs="Arial"/>
          <w:sz w:val="24"/>
          <w:szCs w:val="24"/>
        </w:rPr>
        <w:t xml:space="preserve">проекту </w:t>
      </w:r>
      <w:r w:rsidRPr="00875672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875672">
        <w:rPr>
          <w:rFonts w:ascii="Arial" w:hAnsi="Arial" w:cs="Arial"/>
          <w:sz w:val="24"/>
          <w:szCs w:val="24"/>
        </w:rPr>
        <w:t xml:space="preserve"> Большеключинского сельского      </w:t>
      </w:r>
    </w:p>
    <w:p w14:paraId="38485A77" w14:textId="77777777" w:rsidR="00200EDA" w:rsidRPr="00875672" w:rsidRDefault="00200EDA" w:rsidP="00200EDA">
      <w:pPr>
        <w:tabs>
          <w:tab w:val="left" w:pos="6534"/>
          <w:tab w:val="right" w:pos="94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875672">
        <w:rPr>
          <w:rFonts w:ascii="Arial" w:hAnsi="Arial" w:cs="Arial"/>
          <w:sz w:val="24"/>
          <w:szCs w:val="24"/>
        </w:rPr>
        <w:t xml:space="preserve">  Совета депутатов  </w:t>
      </w:r>
    </w:p>
    <w:p w14:paraId="4AC34858" w14:textId="5081176D" w:rsidR="00200EDA" w:rsidRDefault="00200EDA" w:rsidP="00200EDA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D15C1">
        <w:rPr>
          <w:rFonts w:ascii="Arial" w:hAnsi="Arial" w:cs="Arial"/>
          <w:sz w:val="24"/>
          <w:szCs w:val="24"/>
        </w:rPr>
        <w:t xml:space="preserve">                           </w:t>
      </w:r>
      <w:r w:rsidRPr="00875672">
        <w:rPr>
          <w:rFonts w:ascii="Arial" w:hAnsi="Arial" w:cs="Arial"/>
          <w:sz w:val="24"/>
          <w:szCs w:val="24"/>
        </w:rPr>
        <w:t xml:space="preserve">      </w:t>
      </w:r>
      <w:r w:rsidR="006D15C1">
        <w:rPr>
          <w:rFonts w:ascii="Arial" w:hAnsi="Arial" w:cs="Arial"/>
          <w:sz w:val="24"/>
          <w:szCs w:val="24"/>
        </w:rPr>
        <w:t xml:space="preserve">от </w:t>
      </w:r>
      <w:r w:rsidR="00CA6589">
        <w:rPr>
          <w:rFonts w:ascii="Arial" w:hAnsi="Arial" w:cs="Arial"/>
          <w:sz w:val="24"/>
          <w:szCs w:val="24"/>
        </w:rPr>
        <w:t>24</w:t>
      </w:r>
      <w:r w:rsidR="006D15C1">
        <w:rPr>
          <w:rFonts w:ascii="Arial" w:hAnsi="Arial" w:cs="Arial"/>
          <w:sz w:val="24"/>
          <w:szCs w:val="24"/>
        </w:rPr>
        <w:t>.</w:t>
      </w:r>
      <w:r w:rsidR="00CA6589">
        <w:rPr>
          <w:rFonts w:ascii="Arial" w:hAnsi="Arial" w:cs="Arial"/>
          <w:sz w:val="24"/>
          <w:szCs w:val="24"/>
        </w:rPr>
        <w:t>05</w:t>
      </w:r>
      <w:r w:rsidR="006D15C1">
        <w:rPr>
          <w:rFonts w:ascii="Arial" w:hAnsi="Arial" w:cs="Arial"/>
          <w:sz w:val="24"/>
          <w:szCs w:val="24"/>
        </w:rPr>
        <w:t>.202</w:t>
      </w:r>
      <w:r w:rsidR="00E45B45">
        <w:rPr>
          <w:rFonts w:ascii="Arial" w:hAnsi="Arial" w:cs="Arial"/>
          <w:sz w:val="24"/>
          <w:szCs w:val="24"/>
        </w:rPr>
        <w:t>4</w:t>
      </w:r>
      <w:r w:rsidR="006D15C1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>№</w:t>
      </w:r>
      <w:r w:rsidR="00CA6589">
        <w:rPr>
          <w:rFonts w:ascii="Arial" w:hAnsi="Arial" w:cs="Arial"/>
          <w:sz w:val="24"/>
          <w:szCs w:val="24"/>
        </w:rPr>
        <w:t xml:space="preserve"> 40-157р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40BB2BE4" w14:textId="77777777" w:rsidR="00200EDA" w:rsidRDefault="00200EDA" w:rsidP="00200EDA">
      <w:pPr>
        <w:rPr>
          <w:rFonts w:ascii="Arial" w:hAnsi="Arial" w:cs="Arial"/>
          <w:sz w:val="24"/>
          <w:szCs w:val="24"/>
        </w:rPr>
      </w:pPr>
    </w:p>
    <w:p w14:paraId="678F8E16" w14:textId="77777777" w:rsidR="00200EDA" w:rsidRPr="00875672" w:rsidRDefault="00200EDA" w:rsidP="00200E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5672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 Большеключинского сельсовета на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875672">
        <w:rPr>
          <w:rFonts w:ascii="Arial" w:hAnsi="Arial" w:cs="Arial"/>
          <w:b/>
          <w:bCs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86176">
        <w:rPr>
          <w:rFonts w:ascii="Arial" w:hAnsi="Arial" w:cs="Arial"/>
          <w:bCs/>
          <w:sz w:val="24"/>
          <w:szCs w:val="24"/>
        </w:rPr>
        <w:t>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261"/>
        <w:gridCol w:w="1559"/>
        <w:gridCol w:w="1417"/>
        <w:gridCol w:w="1418"/>
      </w:tblGrid>
      <w:tr w:rsidR="00200EDA" w:rsidRPr="00875672" w14:paraId="767C0EC8" w14:textId="77777777" w:rsidTr="00E45B45">
        <w:trPr>
          <w:cantSplit/>
          <w:trHeight w:val="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94ACE0B" w14:textId="77777777" w:rsidR="00200EDA" w:rsidRPr="00875672" w:rsidRDefault="00200EDA" w:rsidP="00E45B45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F2CA1" w14:textId="77777777" w:rsidR="00200EDA" w:rsidRPr="00875672" w:rsidRDefault="00200EDA" w:rsidP="00E45B45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EFCB8B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607008" w14:textId="77777777"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6C941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14:paraId="5253C776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17D5A7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6C550F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82824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F8EB7C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80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95F4E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E11A0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B09620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87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00EDA" w:rsidRPr="00875672" w14:paraId="7A6ACE1F" w14:textId="77777777" w:rsidTr="00E45B45">
        <w:trPr>
          <w:cantSplit/>
          <w:trHeight w:val="13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00199" w14:textId="77777777" w:rsidR="00200EDA" w:rsidRPr="00875672" w:rsidRDefault="00200EDA" w:rsidP="00E45B45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6A2" w14:textId="77777777" w:rsidR="00200EDA" w:rsidRPr="00875672" w:rsidRDefault="00200EDA" w:rsidP="00E45B45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CB3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5CA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8EAC68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678B2FA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76E635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A5161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0ACB6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DFB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EF742F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54490C49" w14:textId="77777777"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924DD" w14:textId="77777777"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BAF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D9514B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7F109757" w14:textId="77777777" w:rsidR="00200EDA" w:rsidRPr="00875672" w:rsidRDefault="00200EDA" w:rsidP="00E45B45">
            <w:pPr>
              <w:ind w:left="-391" w:firstLine="391"/>
              <w:rPr>
                <w:rFonts w:ascii="Arial" w:hAnsi="Arial" w:cs="Arial"/>
                <w:sz w:val="24"/>
                <w:szCs w:val="24"/>
              </w:rPr>
            </w:pPr>
          </w:p>
          <w:p w14:paraId="3A8AD06E" w14:textId="77777777" w:rsidR="00200EDA" w:rsidRPr="00875672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875672" w14:paraId="0D3333B5" w14:textId="77777777" w:rsidTr="00E45B45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402" w14:textId="77777777" w:rsidR="00200EDA" w:rsidRPr="00875672" w:rsidRDefault="00200EDA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E88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059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11D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3A8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765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45B45" w:rsidRPr="00875672" w14:paraId="2A866BB8" w14:textId="77777777" w:rsidTr="00E45B4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D75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58C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D80" w14:textId="77777777"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DD7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B45">
              <w:rPr>
                <w:rFonts w:ascii="Arial" w:hAnsi="Arial" w:cs="Arial"/>
                <w:sz w:val="24"/>
                <w:szCs w:val="24"/>
              </w:rPr>
              <w:t>143,164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1F3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24F971A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C26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D92F9D0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E45B45" w:rsidRPr="00875672" w14:paraId="701AB497" w14:textId="77777777" w:rsidTr="00E45B45">
        <w:trPr>
          <w:trHeight w:val="7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C71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A02C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FDF" w14:textId="77777777"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079" w14:textId="77777777"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E82924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45B45">
              <w:rPr>
                <w:rFonts w:ascii="Arial" w:hAnsi="Arial" w:cs="Arial"/>
                <w:sz w:val="24"/>
                <w:szCs w:val="24"/>
              </w:rPr>
              <w:t>10141,028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A35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24E9E1B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D41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14A7297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E45B45" w:rsidRPr="00875672" w14:paraId="094071DF" w14:textId="77777777" w:rsidTr="00E45B45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55D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8D3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804  01  05  02  00  00  0000  500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0E7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871F" w14:textId="77777777"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BC9BDB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B45">
              <w:rPr>
                <w:rFonts w:ascii="Arial" w:hAnsi="Arial" w:cs="Arial"/>
                <w:sz w:val="24"/>
                <w:szCs w:val="24"/>
              </w:rPr>
              <w:t>-10141,028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A77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6683572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E1D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F423036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E45B45" w:rsidRPr="00875672" w14:paraId="7FB3E41E" w14:textId="77777777" w:rsidTr="00E45B45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ADB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8CA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804  01  05  02  01  00  0000  510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74A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01B" w14:textId="77777777"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C36C8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B45">
              <w:rPr>
                <w:rFonts w:ascii="Arial" w:hAnsi="Arial" w:cs="Arial"/>
                <w:sz w:val="24"/>
                <w:szCs w:val="24"/>
              </w:rPr>
              <w:t>-10141,028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841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9C6EF42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460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444911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E45B45" w:rsidRPr="00875672" w14:paraId="68F3E2A5" w14:textId="77777777" w:rsidTr="00E45B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5606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939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804  01  05  02  01  10  0000  510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DFC5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6CD" w14:textId="77777777"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140CB8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B45">
              <w:rPr>
                <w:rFonts w:ascii="Arial" w:hAnsi="Arial" w:cs="Arial"/>
                <w:sz w:val="24"/>
                <w:szCs w:val="24"/>
              </w:rPr>
              <w:t>-10141,028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C2A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66328A1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538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E44300C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-8845,237</w:t>
            </w:r>
          </w:p>
        </w:tc>
      </w:tr>
      <w:tr w:rsidR="00E45B45" w:rsidRPr="00875672" w14:paraId="2E2B4774" w14:textId="77777777" w:rsidTr="00E45B45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D2C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D25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804  01  05  00  00  00  0000  600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72A" w14:textId="77777777"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556" w14:textId="77777777"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BE907B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B45">
              <w:rPr>
                <w:rFonts w:ascii="Arial" w:hAnsi="Arial" w:cs="Arial"/>
                <w:sz w:val="24"/>
                <w:szCs w:val="24"/>
              </w:rPr>
              <w:t>10284,192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92A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9CFD8DD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080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C4BACA6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E45B45" w:rsidRPr="00875672" w14:paraId="175F28CA" w14:textId="77777777" w:rsidTr="00E45B45"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D63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D69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804  01  05  02  00  00  0000  600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64F2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C8D" w14:textId="77777777"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CE4F62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B45">
              <w:rPr>
                <w:rFonts w:ascii="Arial" w:hAnsi="Arial" w:cs="Arial"/>
                <w:sz w:val="24"/>
                <w:szCs w:val="24"/>
              </w:rPr>
              <w:t>10284,192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B5B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9FF9323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E94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650DDF0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E45B45" w:rsidRPr="00875672" w14:paraId="5EA5F249" w14:textId="77777777" w:rsidTr="00E45B45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96BD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3D4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804  01  05  02  01  00  0000  610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DAE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B1A" w14:textId="77777777"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F7AE0F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B45">
              <w:rPr>
                <w:rFonts w:ascii="Arial" w:hAnsi="Arial" w:cs="Arial"/>
                <w:sz w:val="24"/>
                <w:szCs w:val="24"/>
              </w:rPr>
              <w:t>10284,192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170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3586AB5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4AE3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CFFDBF3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E45B45" w:rsidRPr="00875672" w14:paraId="082F44FB" w14:textId="77777777" w:rsidTr="00E45B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1C6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7F1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804  01  05  02  01  10  0000  610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F8A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5B2" w14:textId="77777777"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7B28DD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B45">
              <w:rPr>
                <w:rFonts w:ascii="Arial" w:hAnsi="Arial" w:cs="Arial"/>
                <w:sz w:val="24"/>
                <w:szCs w:val="24"/>
              </w:rPr>
              <w:t>10284,192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D6F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39C392D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8927,288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29F" w14:textId="77777777" w:rsidR="00E45B45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AEAAE59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8845,237</w:t>
            </w:r>
          </w:p>
        </w:tc>
      </w:tr>
      <w:tr w:rsidR="00E45B45" w:rsidRPr="00875672" w14:paraId="1BB4A42A" w14:textId="77777777" w:rsidTr="00E45B45">
        <w:trPr>
          <w:cantSplit/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0F3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3DC" w14:textId="77777777"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21D0A3" w14:textId="77777777" w:rsidR="00E45B45" w:rsidRPr="00875672" w:rsidRDefault="00E45B45" w:rsidP="00E45B4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C27" w14:textId="77777777" w:rsidR="00E45B45" w:rsidRPr="00875672" w:rsidRDefault="00E45B45" w:rsidP="00E45B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430" w14:textId="77777777" w:rsid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6B3E1F" w14:textId="77777777" w:rsidR="00E45B45" w:rsidRPr="00E45B45" w:rsidRDefault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B45">
              <w:rPr>
                <w:rFonts w:ascii="Arial" w:hAnsi="Arial" w:cs="Arial"/>
                <w:sz w:val="24"/>
                <w:szCs w:val="24"/>
              </w:rPr>
              <w:t>143,164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614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2997DA9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818E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54F129" w14:textId="77777777" w:rsidR="00E45B45" w:rsidRPr="00E62CEB" w:rsidRDefault="00E45B45" w:rsidP="00E45B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62CE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</w:tbl>
    <w:p w14:paraId="7C0A92E1" w14:textId="77777777" w:rsidR="00200EDA" w:rsidRDefault="00200EDA">
      <w:pPr>
        <w:sectPr w:rsidR="00200ED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B1C7B6" w14:textId="77777777" w:rsidR="00200EDA" w:rsidRPr="00200EDA" w:rsidRDefault="00200EDA" w:rsidP="00200EDA">
      <w:pPr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2</w:t>
      </w:r>
    </w:p>
    <w:p w14:paraId="0B476245" w14:textId="77777777" w:rsidR="00200EDA" w:rsidRP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     к проекту  Решения Большеключинского        </w:t>
      </w:r>
    </w:p>
    <w:p w14:paraId="4C9199AD" w14:textId="77777777" w:rsidR="00200EDA" w:rsidRP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сельского Совета депутатов</w:t>
      </w:r>
    </w:p>
    <w:p w14:paraId="08C16CED" w14:textId="55AA2A62" w:rsidR="00200EDA" w:rsidRPr="00200EDA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E45B45" w:rsidRPr="00E45B45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CA6589">
        <w:rPr>
          <w:rFonts w:ascii="Arial" w:eastAsiaTheme="minorHAnsi" w:hAnsi="Arial" w:cs="Arial"/>
          <w:sz w:val="24"/>
          <w:szCs w:val="24"/>
          <w:lang w:eastAsia="en-US"/>
        </w:rPr>
        <w:t>24</w:t>
      </w:r>
      <w:r w:rsidR="00E45B45" w:rsidRPr="00E45B45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CA6589">
        <w:rPr>
          <w:rFonts w:ascii="Arial" w:eastAsiaTheme="minorHAnsi" w:hAnsi="Arial" w:cs="Arial"/>
          <w:sz w:val="24"/>
          <w:szCs w:val="24"/>
          <w:lang w:eastAsia="en-US"/>
        </w:rPr>
        <w:t>05</w:t>
      </w:r>
      <w:r w:rsidR="00E45B45" w:rsidRPr="00E45B45">
        <w:rPr>
          <w:rFonts w:ascii="Arial" w:eastAsiaTheme="minorHAnsi" w:hAnsi="Arial" w:cs="Arial"/>
          <w:sz w:val="24"/>
          <w:szCs w:val="24"/>
          <w:lang w:eastAsia="en-US"/>
        </w:rPr>
        <w:t>.2024г. №</w:t>
      </w:r>
      <w:r w:rsidR="00CA6589">
        <w:rPr>
          <w:rFonts w:ascii="Arial" w:eastAsiaTheme="minorHAnsi" w:hAnsi="Arial" w:cs="Arial"/>
          <w:sz w:val="24"/>
          <w:szCs w:val="24"/>
          <w:lang w:eastAsia="en-US"/>
        </w:rPr>
        <w:t xml:space="preserve"> 40-157р</w:t>
      </w:r>
      <w:r w:rsidR="00E45B45" w:rsidRPr="00E45B45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</w:p>
    <w:p w14:paraId="7F7C62DC" w14:textId="77777777" w:rsidR="00200EDA" w:rsidRPr="00200EDA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</w:t>
      </w:r>
    </w:p>
    <w:p w14:paraId="61E99CEA" w14:textId="77777777" w:rsidR="00200EDA" w:rsidRPr="00200EDA" w:rsidRDefault="00200EDA" w:rsidP="00200EDA">
      <w:pPr>
        <w:jc w:val="center"/>
        <w:rPr>
          <w:rFonts w:ascii="Arial" w:hAnsi="Arial" w:cs="Arial"/>
          <w:bCs/>
          <w:szCs w:val="24"/>
        </w:rPr>
      </w:pPr>
      <w:r w:rsidRPr="00200EDA">
        <w:rPr>
          <w:rFonts w:ascii="Arial" w:hAnsi="Arial" w:cs="Arial"/>
          <w:b/>
          <w:bCs/>
          <w:sz w:val="24"/>
          <w:szCs w:val="24"/>
        </w:rPr>
        <w:t>Доходы бюджета Большеключинского сельсовета на 2024 год</w:t>
      </w:r>
    </w:p>
    <w:p w14:paraId="5A3594BF" w14:textId="77777777" w:rsidR="00200EDA" w:rsidRPr="00200EDA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 w:rsidRPr="00200EDA">
        <w:rPr>
          <w:rFonts w:ascii="Arial" w:hAnsi="Arial" w:cs="Arial"/>
          <w:b/>
          <w:sz w:val="24"/>
          <w:szCs w:val="24"/>
        </w:rPr>
        <w:t xml:space="preserve">и плановый период 2025 и 2026 годов </w:t>
      </w:r>
    </w:p>
    <w:p w14:paraId="54985820" w14:textId="77777777" w:rsidR="00200EDA" w:rsidRP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200E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0"/>
        <w:gridCol w:w="444"/>
        <w:gridCol w:w="567"/>
        <w:gridCol w:w="567"/>
        <w:gridCol w:w="709"/>
        <w:gridCol w:w="567"/>
        <w:gridCol w:w="850"/>
        <w:gridCol w:w="709"/>
        <w:gridCol w:w="5103"/>
        <w:gridCol w:w="1417"/>
        <w:gridCol w:w="1276"/>
        <w:gridCol w:w="1276"/>
      </w:tblGrid>
      <w:tr w:rsidR="00200EDA" w:rsidRPr="00200EDA" w14:paraId="7D28E135" w14:textId="77777777" w:rsidTr="00E45B45">
        <w:trPr>
          <w:cantSplit/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99D50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02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68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0EA68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170F1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AB9A6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86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00EDA" w:rsidRPr="00200EDA" w14:paraId="1DDCF887" w14:textId="77777777" w:rsidTr="00550453">
        <w:trPr>
          <w:cantSplit/>
          <w:trHeight w:val="17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B8F3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7FE25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</w:rPr>
              <w:t>Код главного администрато</w:t>
            </w:r>
            <w:r w:rsidRPr="00200EDA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EDB04E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91522A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9E715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F2D198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5F7A33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DFF70C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56D30" w14:textId="77777777" w:rsidR="00200EDA" w:rsidRPr="00200EDA" w:rsidRDefault="00200EDA" w:rsidP="00200EDA">
            <w:pPr>
              <w:ind w:right="113"/>
              <w:jc w:val="center"/>
              <w:rPr>
                <w:rFonts w:ascii="Arial" w:hAnsi="Arial" w:cs="Arial"/>
              </w:rPr>
            </w:pPr>
            <w:r w:rsidRPr="00200EDA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9E95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34C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983ED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71993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BD0D9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31C051D9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10B771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2024год</w:t>
            </w:r>
          </w:p>
          <w:p w14:paraId="2E5A3A13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471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E6FF37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9A47E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84280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0D6C0258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29548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E30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D23F4C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D338BA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34039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</w:t>
            </w:r>
          </w:p>
          <w:p w14:paraId="487BD29D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4BA16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2026год</w:t>
            </w:r>
          </w:p>
          <w:p w14:paraId="5D7CF557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14:paraId="1459226E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86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F1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82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4A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57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0C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02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1F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FB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613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4EE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E5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C6A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00EDA" w:rsidRPr="00200EDA" w14:paraId="60893F8C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20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F07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73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21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2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FE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5F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1C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E9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B0A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58F" w14:textId="77777777" w:rsidR="00200EDA" w:rsidRPr="00200EDA" w:rsidRDefault="00B975B1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422,584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7E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420,775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7D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427,302</w:t>
            </w:r>
          </w:p>
        </w:tc>
      </w:tr>
      <w:tr w:rsidR="00200EDA" w:rsidRPr="00200EDA" w14:paraId="37C8EDFE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E6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88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44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78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5A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A5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79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07A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AA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355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C7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71,063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24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74,050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FC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77,012</w:t>
            </w:r>
          </w:p>
        </w:tc>
      </w:tr>
      <w:tr w:rsidR="00200EDA" w:rsidRPr="00200EDA" w14:paraId="1C0FE9BA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F94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22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7F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89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AA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21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EE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44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005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20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4D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71,063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41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74,050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45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77,012</w:t>
            </w:r>
          </w:p>
        </w:tc>
      </w:tr>
      <w:tr w:rsidR="00200EDA" w:rsidRPr="00200EDA" w14:paraId="649B9051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47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C3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F8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AA1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2C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C9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3A2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DE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15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8602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A6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C32F0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F0628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70,863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0D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114E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6B033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1A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52697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A5D2F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76,810</w:t>
            </w:r>
          </w:p>
        </w:tc>
      </w:tr>
      <w:tr w:rsidR="00200EDA" w:rsidRPr="00200EDA" w14:paraId="5FF299DE" w14:textId="77777777" w:rsidTr="00550453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8E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BA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0CE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78E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E3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11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72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FA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4A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76A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</w:t>
            </w: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D3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02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1E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0,202</w:t>
            </w:r>
          </w:p>
        </w:tc>
      </w:tr>
      <w:tr w:rsidR="00200EDA" w:rsidRPr="00200EDA" w14:paraId="46AC1CF9" w14:textId="77777777" w:rsidTr="00550453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E0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64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05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CE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33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A8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D5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81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1D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F69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77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44FC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141,800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0E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6D48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136,100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4E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07D61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137,500</w:t>
            </w:r>
          </w:p>
        </w:tc>
      </w:tr>
      <w:tr w:rsidR="00200EDA" w:rsidRPr="00200EDA" w14:paraId="1DB81860" w14:textId="77777777" w:rsidTr="00550453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4B4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E64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C9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D4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B8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E1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EF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9F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5F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DE7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B81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87BEB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141,800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92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FCCA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136,100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2A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FFB46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137,500</w:t>
            </w:r>
          </w:p>
        </w:tc>
      </w:tr>
      <w:tr w:rsidR="00200EDA" w:rsidRPr="00200EDA" w14:paraId="0556D425" w14:textId="77777777" w:rsidTr="00550453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F9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6AF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AF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AD6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40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0C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39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AA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94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9B5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A7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F6BD3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C62AE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6952E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0C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2618B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8ECAD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89A5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A5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7307E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02F72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D0123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62,900</w:t>
            </w:r>
          </w:p>
        </w:tc>
      </w:tr>
      <w:tr w:rsidR="00200EDA" w:rsidRPr="00200EDA" w14:paraId="51D18DB7" w14:textId="77777777" w:rsidTr="00550453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A1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6A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C0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56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4C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3F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3EC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E1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F1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0E8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A6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8A57C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571C2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DFE55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6E77B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F3DFB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58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DCE7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791B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0CE59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D0340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90BD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23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09524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590B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AE563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2E2E4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B16F3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62,900</w:t>
            </w:r>
          </w:p>
          <w:p w14:paraId="5505927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14:paraId="650CB2E0" w14:textId="77777777" w:rsidTr="00550453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A2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0BB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87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57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A53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14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8C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24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E9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363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97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57A58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760A1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6D798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F3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0B745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7C26D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EC01FF" w14:textId="77777777"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3F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DD3AA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1F6C3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881EA7" w14:textId="77777777"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00EDA" w:rsidRPr="00200EDA" w14:paraId="67DBBE1C" w14:textId="77777777" w:rsidTr="00550453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CC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39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70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422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9D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27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A3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D2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D9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48D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510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8DE5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56B24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2459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0,300</w:t>
            </w:r>
          </w:p>
          <w:p w14:paraId="10350FC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ABB95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F1E2D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5B8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5A28A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D5A4B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D06D3" w14:textId="77777777"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309BC0A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3A344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F5A7A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2D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69896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C9B5E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530A5A" w14:textId="77777777" w:rsidR="00200EDA" w:rsidRPr="00200EDA" w:rsidRDefault="00EC0EA4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r w:rsidR="00200EDA"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23C0C61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7CE87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EF8C0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14:paraId="5D7F7BAF" w14:textId="77777777" w:rsidTr="00550453">
        <w:trPr>
          <w:trHeight w:val="2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2A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20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BF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7AA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31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35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94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7D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DB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75F6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5D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56DA9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0D784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CBFAF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78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FCE1F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76AFA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3D867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32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EFDE4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2F507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DC23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84,900</w:t>
            </w:r>
          </w:p>
        </w:tc>
      </w:tr>
      <w:tr w:rsidR="00200EDA" w:rsidRPr="00200EDA" w14:paraId="16944F1A" w14:textId="77777777" w:rsidTr="00550453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D70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A9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1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F4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19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F89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667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AD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3A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618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8C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09116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ED301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5C0CB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70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94DD1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F2F73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247A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41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98FEC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3ACA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B2722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84,900</w:t>
            </w:r>
          </w:p>
          <w:p w14:paraId="36D14D6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EDA" w:rsidRPr="00200EDA" w14:paraId="7FD7B10A" w14:textId="77777777" w:rsidTr="00550453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FA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C6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E6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C8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06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AE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9AF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26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29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825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A9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3F1DC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6762F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4BA22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5E1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C0FC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B5C9D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E003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10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7F78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3F7DD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CB506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-10,800</w:t>
            </w:r>
          </w:p>
        </w:tc>
      </w:tr>
      <w:tr w:rsidR="00200EDA" w:rsidRPr="00200EDA" w14:paraId="682EDEE8" w14:textId="77777777" w:rsidTr="00550453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CF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F3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28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761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25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C4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C5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EF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F8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7EB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F1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046BE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AD0E6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0E852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17B73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DC5E5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E7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8D5FE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A6043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FD0BF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C02BD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5DAFC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-9,600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17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28C2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A6886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CCD7D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82862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60DDE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-10,800</w:t>
            </w:r>
          </w:p>
        </w:tc>
      </w:tr>
      <w:tr w:rsidR="00200EDA" w:rsidRPr="00200EDA" w14:paraId="427F4E11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64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BA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5C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94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C4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91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4A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CC5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EF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ADC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НАЛОГИ   НА 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78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208,330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3D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210,490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A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212,650</w:t>
            </w:r>
          </w:p>
        </w:tc>
      </w:tr>
      <w:tr w:rsidR="00200EDA" w:rsidRPr="00200EDA" w14:paraId="2450899F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4F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34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E4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49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54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38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61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70A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1D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7D6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61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877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09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33,700</w:t>
            </w:r>
          </w:p>
        </w:tc>
      </w:tr>
      <w:tr w:rsidR="00200EDA" w:rsidRPr="00200EDA" w14:paraId="5139180E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4E0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EB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F2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5A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85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B3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DE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79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9F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1DE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F0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62ED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006B1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31,100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70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9EAFD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CD3CC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3A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B9F3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8A90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33,700</w:t>
            </w:r>
          </w:p>
        </w:tc>
      </w:tr>
      <w:tr w:rsidR="00200EDA" w:rsidRPr="00200EDA" w14:paraId="6542B2C2" w14:textId="77777777" w:rsidTr="00550453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8D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FB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99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00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FB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4E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365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D0E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03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F30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  <w:p w14:paraId="150FFE62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88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177,230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B4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178,090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70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178,950</w:t>
            </w:r>
          </w:p>
        </w:tc>
      </w:tr>
      <w:tr w:rsidR="00200EDA" w:rsidRPr="00200EDA" w14:paraId="62A9E1C1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20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33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B0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E3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45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D6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F4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E9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6B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9F2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CF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1B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9D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</w:tr>
      <w:tr w:rsidR="00200EDA" w:rsidRPr="00200EDA" w14:paraId="7B462664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DD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DE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13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32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696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44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898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B6D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14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47E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E1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93658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  <w:p w14:paraId="04AA530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72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FD6AA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5F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0CB9F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127,230</w:t>
            </w:r>
          </w:p>
        </w:tc>
      </w:tr>
      <w:tr w:rsidR="00200EDA" w:rsidRPr="00200EDA" w14:paraId="066DF84B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45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44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91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E9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57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06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9A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FA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F5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6E6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  <w:p w14:paraId="7E544485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2E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95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9C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51,720</w:t>
            </w:r>
          </w:p>
        </w:tc>
      </w:tr>
      <w:tr w:rsidR="00200EDA" w:rsidRPr="00200EDA" w14:paraId="53D3ABF3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D4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67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4A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92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817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45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91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06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C4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228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8E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A0AB6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A5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ADF65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50,860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F7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285F1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51,720</w:t>
            </w:r>
          </w:p>
        </w:tc>
      </w:tr>
      <w:tr w:rsidR="00200EDA" w:rsidRPr="00200EDA" w14:paraId="6962146A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598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81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939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10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09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60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15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7E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76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79F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39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A9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DB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200EDA" w:rsidRPr="00200EDA" w14:paraId="100570B9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5A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ED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61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39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B7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1F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34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42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03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AE3" w14:textId="77777777" w:rsidR="00200EDA" w:rsidRPr="00200EDA" w:rsidRDefault="00200EDA" w:rsidP="00200ED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F7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416F1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503ECB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BF6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B803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43B77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47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FBD0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92FD1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200EDA" w:rsidRPr="00200EDA" w14:paraId="57B4AD93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03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CB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B6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15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B5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48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BB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78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40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736" w14:textId="77777777" w:rsidR="00200EDA" w:rsidRPr="00200EDA" w:rsidRDefault="00200EDA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49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E0CAF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7B7E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60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6E8CE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20AF19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D81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4C2EA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8663EF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D71ADF" w:rsidRPr="00200EDA" w14:paraId="290AB0FF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40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1B4" w14:textId="77777777" w:rsidR="00D71ADF" w:rsidRPr="002B29F0" w:rsidRDefault="00D71ADF" w:rsidP="00A971ED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7F1" w14:textId="77777777" w:rsidR="00D71ADF" w:rsidRPr="002B29F0" w:rsidRDefault="00D71ADF" w:rsidP="00A97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4A4" w14:textId="77777777" w:rsidR="00D71ADF" w:rsidRPr="002B29F0" w:rsidRDefault="00D71ADF" w:rsidP="00A97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41F" w14:textId="77777777" w:rsidR="00D71ADF" w:rsidRPr="002B29F0" w:rsidRDefault="00D71ADF" w:rsidP="00A97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A1B" w14:textId="77777777" w:rsidR="00D71ADF" w:rsidRPr="002B29F0" w:rsidRDefault="00D71ADF" w:rsidP="00A971ED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1DA2" w14:textId="77777777" w:rsidR="00D71ADF" w:rsidRPr="002B29F0" w:rsidRDefault="00D71ADF" w:rsidP="00A971ED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B69" w14:textId="77777777" w:rsidR="00D71ADF" w:rsidRPr="002B29F0" w:rsidRDefault="00D71ADF" w:rsidP="00A971ED">
            <w:pPr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2DB" w14:textId="77777777" w:rsidR="00D71ADF" w:rsidRPr="002B29F0" w:rsidRDefault="00D71ADF" w:rsidP="00A97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7883" w14:textId="77777777" w:rsidR="00D71ADF" w:rsidRPr="00D71ADF" w:rsidRDefault="00D71ADF" w:rsidP="00A971E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71AD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 </w:t>
            </w:r>
            <w:r w:rsidRPr="00D71ADF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бюджетных</w:t>
            </w:r>
            <w:r w:rsidRPr="00D71AD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средств (в части бюджетов сельских поселений).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3932" w14:textId="77777777" w:rsidR="00D71ADF" w:rsidRPr="00D71ADF" w:rsidRDefault="00D71ADF" w:rsidP="00D71A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10E3F375" w14:textId="77777777" w:rsidR="00D71ADF" w:rsidRPr="00D71ADF" w:rsidRDefault="00D71ADF" w:rsidP="00D71A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FF7D23" w14:textId="77777777" w:rsidR="00D71ADF" w:rsidRPr="00D71ADF" w:rsidRDefault="00D71ADF" w:rsidP="00D71A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71ADF">
              <w:rPr>
                <w:rFonts w:ascii="Arial" w:hAnsi="Arial" w:cs="Arial"/>
                <w:color w:val="000000" w:themeColor="text1"/>
                <w:sz w:val="24"/>
                <w:szCs w:val="24"/>
              </w:rPr>
              <w:t>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2F1" w14:textId="77777777" w:rsidR="00D71ADF" w:rsidRPr="002B29F0" w:rsidRDefault="00D71ADF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F66F7A" w14:textId="77777777" w:rsidR="00D71ADF" w:rsidRPr="002B29F0" w:rsidRDefault="00D71ADF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F72B1" w14:textId="77777777" w:rsidR="00D71ADF" w:rsidRPr="002B29F0" w:rsidRDefault="00D71ADF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BD6" w14:textId="77777777" w:rsidR="00D71ADF" w:rsidRPr="002B29F0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A28AD" w14:textId="77777777" w:rsidR="00D71ADF" w:rsidRPr="002B29F0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4736B6" w14:textId="77777777" w:rsidR="00D71ADF" w:rsidRPr="002B29F0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14:paraId="50A2F5EA" w14:textId="77777777" w:rsidTr="0055045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80D" w14:textId="77777777" w:rsidR="00D71ADF" w:rsidRPr="00200EDA" w:rsidRDefault="00D71ADF" w:rsidP="00A971E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42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64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BF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5E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45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20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FD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1F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5D6B" w14:textId="77777777" w:rsidR="00D71ADF" w:rsidRPr="00200EDA" w:rsidRDefault="00D71ADF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FC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9719,744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B5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8506,513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82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8417,935</w:t>
            </w:r>
          </w:p>
        </w:tc>
      </w:tr>
      <w:tr w:rsidR="00D71ADF" w:rsidRPr="00200EDA" w14:paraId="5DF30751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F49E" w14:textId="77777777" w:rsidR="00D71ADF" w:rsidRPr="00200EDA" w:rsidRDefault="00D71ADF" w:rsidP="00A971E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66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47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69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80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CF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28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853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63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942" w14:textId="77777777" w:rsidR="00D71ADF" w:rsidRPr="00200EDA" w:rsidRDefault="00D71ADF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 от других бюджетов бюджетной системы Российской Федерации,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FA2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48BEB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9719,744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BF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111DD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8506,513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3B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3D4E5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8417,935</w:t>
            </w:r>
          </w:p>
        </w:tc>
      </w:tr>
      <w:tr w:rsidR="00D71ADF" w:rsidRPr="00200EDA" w14:paraId="128A50A2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29B" w14:textId="77777777" w:rsidR="00D71ADF" w:rsidRPr="00200EDA" w:rsidRDefault="00D71ADF" w:rsidP="00A971E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88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32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0E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32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D2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C1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84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E7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C726" w14:textId="77777777" w:rsidR="00D71ADF" w:rsidRPr="00200EDA" w:rsidRDefault="00D71ADF" w:rsidP="00200ED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4E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6842,300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57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6807,224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12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6798,474</w:t>
            </w:r>
          </w:p>
        </w:tc>
      </w:tr>
      <w:tr w:rsidR="00D71ADF" w:rsidRPr="00200EDA" w14:paraId="6ABCEDED" w14:textId="77777777" w:rsidTr="00550453">
        <w:trPr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FAE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4554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8FAA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907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D83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10C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04F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F6B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8F8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78E" w14:textId="77777777" w:rsidR="00D71ADF" w:rsidRPr="00200EDA" w:rsidRDefault="00D71ADF" w:rsidP="00200EDA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4A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AD9C4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81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B4217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EB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30F89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D71ADF" w:rsidRPr="00200EDA" w14:paraId="62DB6568" w14:textId="77777777" w:rsidTr="00550453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4B9" w14:textId="77777777" w:rsidR="00D71ADF" w:rsidRPr="00200EDA" w:rsidRDefault="00D71ADF" w:rsidP="00A971E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F10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B57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356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876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832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47F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934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B27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6A26" w14:textId="77777777" w:rsidR="00D71ADF" w:rsidRPr="00200EDA" w:rsidRDefault="00D71ADF" w:rsidP="00200EDA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B9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3EA81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C3E96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25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4A1E7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7EB44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93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53FA0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AB54A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D71ADF" w:rsidRPr="00200EDA" w14:paraId="6334039E" w14:textId="77777777" w:rsidTr="00550453">
        <w:trPr>
          <w:trHeight w:val="3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F59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7A2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493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342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C3C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AF2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4E4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389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E44" w14:textId="77777777" w:rsidR="00D71ADF" w:rsidRPr="00200EDA" w:rsidRDefault="00D71ADF" w:rsidP="00200ED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C4F8" w14:textId="77777777" w:rsidR="00D71ADF" w:rsidRPr="00200EDA" w:rsidRDefault="00D71ADF" w:rsidP="00200EDA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00E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5C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A8413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DBEBC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F0D54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60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8FD2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45CCF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D56D5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FE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305B9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3634B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9195F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D71ADF" w:rsidRPr="00200EDA" w14:paraId="601EF162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623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293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6E4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B7A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836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EA1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D79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5E2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A5F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7BFC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BB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01CDA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6046,100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3C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6F702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6170,224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8F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4076E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6161,474</w:t>
            </w:r>
          </w:p>
        </w:tc>
      </w:tr>
      <w:tr w:rsidR="00D71ADF" w:rsidRPr="00200EDA" w14:paraId="0C0044FA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88A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B1A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2D88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97C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649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8FF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D9C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D98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BB3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290E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E9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AB20F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6046,100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A9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7071E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6170,224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92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A1BF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6161,474</w:t>
            </w:r>
          </w:p>
        </w:tc>
      </w:tr>
      <w:tr w:rsidR="00D71ADF" w:rsidRPr="00200EDA" w14:paraId="58E0887B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7AB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B1D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6E2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27E4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415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603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FDE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E60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3D6" w14:textId="77777777" w:rsidR="00D71ADF" w:rsidRPr="00200EDA" w:rsidRDefault="00D71ADF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636" w14:textId="77777777" w:rsidR="00D71ADF" w:rsidRPr="00200EDA" w:rsidRDefault="00D71ADF" w:rsidP="00200E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DEA" w14:textId="77777777" w:rsidR="00D71ADF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1E43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5A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8380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83,451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E6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CF14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D71ADF" w:rsidRPr="00200EDA" w14:paraId="05F16D36" w14:textId="77777777" w:rsidTr="00550453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B2A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3F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08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B0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C7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5C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B4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D7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FF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19E" w14:textId="77777777" w:rsidR="00D71ADF" w:rsidRPr="00200EDA" w:rsidRDefault="00D71ADF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2AB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1883C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FAC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377E0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83,451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AA0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AE14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14:paraId="7FE5AB11" w14:textId="77777777" w:rsidTr="005504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33B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44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9A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90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ED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A5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DC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DD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AD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C3E" w14:textId="77777777" w:rsidR="00D71ADF" w:rsidRPr="00200EDA" w:rsidRDefault="00D71ADF" w:rsidP="00200EDA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0EDA">
              <w:rPr>
                <w:rFonts w:ascii="Arial" w:eastAsia="Calibri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FA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CF271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1AE09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EC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D7A4E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DE80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83,451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0D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64B45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6795A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14:paraId="44DC2C7C" w14:textId="77777777" w:rsidTr="00550453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563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455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1A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62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29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8A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B4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1A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18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ACD" w14:textId="77777777" w:rsidR="00D71ADF" w:rsidRPr="00200EDA" w:rsidRDefault="00D71ADF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49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B2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1615,838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64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1619,461</w:t>
            </w:r>
          </w:p>
        </w:tc>
      </w:tr>
      <w:tr w:rsidR="00D71ADF" w:rsidRPr="00200EDA" w14:paraId="33FF9EE6" w14:textId="77777777" w:rsidTr="00550453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C32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5A4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9CDA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08E0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D4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FC8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4C1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084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E07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E657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3A8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8F0BE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DA6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5D9D5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1615,838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28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F2A70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1619,461</w:t>
            </w:r>
          </w:p>
        </w:tc>
      </w:tr>
      <w:tr w:rsidR="00D71ADF" w:rsidRPr="00200EDA" w14:paraId="35C50145" w14:textId="77777777" w:rsidTr="00550453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D16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58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8C03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7C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4EE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091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5A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73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62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A07" w14:textId="77777777" w:rsidR="00D71ADF" w:rsidRPr="00200EDA" w:rsidRDefault="00D71ADF" w:rsidP="00200EDA">
            <w:pPr>
              <w:jc w:val="both"/>
              <w:rPr>
                <w:rFonts w:ascii="Arial" w:hAnsi="Arial" w:cs="Arial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78D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41937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E7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72699C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1613,038</w:t>
            </w:r>
          </w:p>
          <w:p w14:paraId="324A41F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93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1B48C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1619,461</w:t>
            </w:r>
          </w:p>
        </w:tc>
      </w:tr>
      <w:tr w:rsidR="00D71ADF" w:rsidRPr="00200EDA" w14:paraId="38408FD8" w14:textId="77777777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643" w14:textId="77777777" w:rsidR="00D71ADF" w:rsidRPr="00200EDA" w:rsidRDefault="00D71ADF" w:rsidP="00A97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C25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F2F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C74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177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C55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426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348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3F3" w14:textId="77777777" w:rsidR="00D71ADF" w:rsidRPr="008A5256" w:rsidRDefault="00D71ADF" w:rsidP="00550453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676" w14:textId="77777777" w:rsidR="00D71ADF" w:rsidRPr="008A5256" w:rsidRDefault="00D71ADF" w:rsidP="00550453">
            <w:pPr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05F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072799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86DD12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DBAFC3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F2BCD5" w14:textId="77777777" w:rsidR="00D71ADF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430DEC" w14:textId="77777777" w:rsidR="00D71ADF" w:rsidRPr="00200EDA" w:rsidRDefault="00D71ADF" w:rsidP="00C44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E8B5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E136A8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A88C6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5DE12E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9485F7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E43012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621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CD2D52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507882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2BE546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07844C" w14:textId="77777777" w:rsidR="00D71ADF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6B379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1ADF" w:rsidRPr="00200EDA" w14:paraId="398C2AAD" w14:textId="77777777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234" w14:textId="77777777" w:rsidR="00D71ADF" w:rsidRPr="00200EDA" w:rsidRDefault="00D71ADF" w:rsidP="00A971ED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B79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ED8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ECC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925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C88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12D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0CF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E82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DFD" w14:textId="77777777" w:rsidR="00D71ADF" w:rsidRPr="00200EDA" w:rsidRDefault="00D71ADF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(дотации бюджетам сельских  поселений на поддержку мер по обеспечению сбалансированности </w:t>
            </w:r>
            <w:r w:rsidRPr="00200EDA">
              <w:rPr>
                <w:rFonts w:ascii="Arial" w:hAnsi="Arial" w:cs="Arial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7C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383BF6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6102D7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B6CDF8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1808,137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11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E782E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96BCCE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D5E43B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1613,038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8A84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4BD70D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85D32F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37429" w14:textId="77777777" w:rsidR="00D71ADF" w:rsidRPr="00200EDA" w:rsidRDefault="00D71ADF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1616,661</w:t>
            </w:r>
          </w:p>
        </w:tc>
      </w:tr>
      <w:tr w:rsidR="00623C8E" w:rsidRPr="00200EDA" w14:paraId="70B7114E" w14:textId="77777777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A42" w14:textId="77777777" w:rsidR="00623C8E" w:rsidRPr="00200EDA" w:rsidRDefault="00623C8E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71A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76E5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EC4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B4D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122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CF9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4AD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361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49C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C62" w14:textId="77777777" w:rsidR="00623C8E" w:rsidRPr="008A5256" w:rsidRDefault="00623C8E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88E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ABF2F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757B2A" w14:textId="77777777" w:rsidR="00623C8E" w:rsidRPr="00200EDA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54C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BD92B0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B127C2" w14:textId="77777777" w:rsidR="00623C8E" w:rsidRPr="00200EDA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B55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A6FC02" w14:textId="77777777" w:rsidR="00623C8E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EDAA7" w14:textId="77777777" w:rsidR="00623C8E" w:rsidRPr="00200EDA" w:rsidRDefault="00623C8E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00EDA" w:rsidRPr="00200EDA" w14:paraId="0B7A7C64" w14:textId="77777777" w:rsidTr="0055045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8F8" w14:textId="77777777" w:rsidR="00200EDA" w:rsidRPr="00200EDA" w:rsidRDefault="00623C8E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71A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4A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16D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C10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6F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E8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2C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2A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249" w14:textId="77777777" w:rsidR="00200EDA" w:rsidRPr="00200EDA" w:rsidRDefault="00200EDA" w:rsidP="00200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A04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DFF9B7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BDF83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3A6C26" w14:textId="77777777" w:rsidR="00200EDA" w:rsidRPr="00200EDA" w:rsidRDefault="00C44922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330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E19E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053246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668278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3AC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A19B4D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CFAD3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3410EE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sz w:val="24"/>
                <w:szCs w:val="24"/>
              </w:rPr>
              <w:t>2,800</w:t>
            </w:r>
          </w:p>
        </w:tc>
      </w:tr>
      <w:tr w:rsidR="002B29F0" w:rsidRPr="00200EDA" w14:paraId="686519A5" w14:textId="77777777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A9A" w14:textId="77777777" w:rsidR="002B29F0" w:rsidRPr="00200EDA" w:rsidRDefault="002B29F0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71A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195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983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31E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1E7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C70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F48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8A6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377" w14:textId="77777777" w:rsidR="002B29F0" w:rsidRPr="008A5256" w:rsidRDefault="002B29F0" w:rsidP="00550453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7AF" w14:textId="77777777" w:rsidR="002B29F0" w:rsidRPr="008A5256" w:rsidRDefault="002B29F0" w:rsidP="00550453">
            <w:pPr>
              <w:jc w:val="both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B0B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620000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305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FA4A8D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DA1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B3F259" w14:textId="77777777" w:rsidR="002B29F0" w:rsidRPr="002B29F0" w:rsidRDefault="002B29F0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9F0">
              <w:rPr>
                <w:rFonts w:ascii="Arial" w:hAnsi="Arial" w:cs="Arial"/>
                <w:sz w:val="24"/>
                <w:szCs w:val="24"/>
              </w:rPr>
              <w:t>23,400</w:t>
            </w:r>
          </w:p>
        </w:tc>
      </w:tr>
      <w:tr w:rsidR="00B975B1" w:rsidRPr="00200EDA" w14:paraId="691B1F67" w14:textId="77777777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C91" w14:textId="77777777" w:rsidR="00B975B1" w:rsidRDefault="00B975B1" w:rsidP="00D7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02F" w14:textId="77777777" w:rsidR="00B975B1" w:rsidRPr="0004697B" w:rsidRDefault="00B975B1" w:rsidP="0004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D0A" w14:textId="77777777" w:rsidR="00B975B1" w:rsidRPr="0004697B" w:rsidRDefault="00B975B1" w:rsidP="00040392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D09" w14:textId="77777777" w:rsidR="00B975B1" w:rsidRPr="0004697B" w:rsidRDefault="00B975B1" w:rsidP="00040392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B65" w14:textId="77777777" w:rsidR="00B975B1" w:rsidRPr="0004697B" w:rsidRDefault="00B975B1" w:rsidP="00040392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576" w14:textId="77777777" w:rsidR="00B975B1" w:rsidRPr="0004697B" w:rsidRDefault="00B975B1" w:rsidP="00040392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C8E" w14:textId="77777777" w:rsidR="00B975B1" w:rsidRPr="0004697B" w:rsidRDefault="00B975B1" w:rsidP="00040392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183" w14:textId="77777777" w:rsidR="00B975B1" w:rsidRPr="0004697B" w:rsidRDefault="00B975B1" w:rsidP="00040392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4D5" w14:textId="77777777" w:rsidR="00B975B1" w:rsidRPr="0004697B" w:rsidRDefault="00B975B1" w:rsidP="00040392">
            <w:pPr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BD8" w14:textId="77777777" w:rsidR="00B975B1" w:rsidRPr="0004697B" w:rsidRDefault="00B975B1" w:rsidP="000403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697B">
              <w:rPr>
                <w:rFonts w:ascii="Arial" w:hAnsi="Arial" w:cs="Arial"/>
                <w:sz w:val="24"/>
                <w:szCs w:val="24"/>
              </w:rPr>
              <w:t xml:space="preserve">Возврат остатков </w:t>
            </w:r>
            <w:r w:rsidRPr="00B975B1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</w:t>
            </w:r>
            <w:r>
              <w:rPr>
                <w:rFonts w:ascii="Arial" w:hAnsi="Arial" w:cs="Arial"/>
                <w:sz w:val="24"/>
                <w:szCs w:val="24"/>
              </w:rPr>
              <w:t>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67C" w14:textId="77777777" w:rsidR="00B975B1" w:rsidRPr="0004697B" w:rsidRDefault="00B975B1" w:rsidP="00040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C03" w14:textId="77777777" w:rsidR="00B975B1" w:rsidRPr="0004697B" w:rsidRDefault="00B975B1" w:rsidP="00040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0CB" w14:textId="77777777" w:rsidR="00B975B1" w:rsidRPr="0004697B" w:rsidRDefault="00B975B1" w:rsidP="00040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697B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200EDA" w14:paraId="1F73A683" w14:textId="77777777" w:rsidTr="00550453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372" w14:textId="77777777" w:rsidR="00200EDA" w:rsidRPr="00200EDA" w:rsidRDefault="00200EDA" w:rsidP="0020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E02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B84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2F0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C90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62D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B8B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37A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C17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DC0" w14:textId="77777777" w:rsidR="00200EDA" w:rsidRPr="00200EDA" w:rsidRDefault="00200EDA" w:rsidP="00200E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C7257D" w14:textId="77777777" w:rsidR="00200EDA" w:rsidRPr="00200EDA" w:rsidRDefault="00200EDA" w:rsidP="00200EDA">
            <w:pPr>
              <w:rPr>
                <w:rFonts w:ascii="Arial" w:hAnsi="Arial" w:cs="Arial"/>
                <w:sz w:val="24"/>
                <w:szCs w:val="24"/>
              </w:rPr>
            </w:pPr>
            <w:r w:rsidRPr="00200EDA">
              <w:rPr>
                <w:rFonts w:ascii="Arial" w:hAnsi="Arial" w:cs="Arial"/>
                <w:b/>
                <w:sz w:val="24"/>
                <w:szCs w:val="24"/>
              </w:rPr>
              <w:t>И Т О Г О            Д О Х О Д О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2BB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37D01" w14:textId="77777777" w:rsidR="00200EDA" w:rsidRPr="00B975B1" w:rsidRDefault="00550453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5B1">
              <w:rPr>
                <w:rFonts w:ascii="Arial" w:hAnsi="Arial" w:cs="Arial"/>
                <w:b/>
                <w:sz w:val="24"/>
                <w:szCs w:val="24"/>
              </w:rPr>
              <w:t>10141,028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443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AA152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5B1">
              <w:rPr>
                <w:rFonts w:ascii="Arial" w:hAnsi="Arial" w:cs="Arial"/>
                <w:b/>
                <w:sz w:val="24"/>
                <w:szCs w:val="24"/>
              </w:rPr>
              <w:t>8927,288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A12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2841DE" w14:textId="77777777" w:rsidR="00200EDA" w:rsidRPr="00B975B1" w:rsidRDefault="00200EDA" w:rsidP="00200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5B1">
              <w:rPr>
                <w:rFonts w:ascii="Arial" w:hAnsi="Arial" w:cs="Arial"/>
                <w:b/>
                <w:sz w:val="24"/>
                <w:szCs w:val="24"/>
              </w:rPr>
              <w:t>8845,237</w:t>
            </w:r>
          </w:p>
        </w:tc>
      </w:tr>
    </w:tbl>
    <w:p w14:paraId="32C7A04B" w14:textId="77777777" w:rsidR="00200EDA" w:rsidRPr="00200EDA" w:rsidRDefault="00200EDA" w:rsidP="00200ED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5D39A2" w14:textId="77777777" w:rsidR="00200EDA" w:rsidRDefault="00200EDA"/>
    <w:p w14:paraId="2678D445" w14:textId="77777777" w:rsidR="00200EDA" w:rsidRDefault="00200EDA"/>
    <w:p w14:paraId="04741B6F" w14:textId="77777777" w:rsidR="00200EDA" w:rsidRDefault="00200EDA"/>
    <w:p w14:paraId="754D25EC" w14:textId="77777777" w:rsidR="00200EDA" w:rsidRDefault="00200EDA"/>
    <w:p w14:paraId="2BB4BC35" w14:textId="77777777" w:rsidR="00200EDA" w:rsidRDefault="00200EDA"/>
    <w:p w14:paraId="4FA4FF44" w14:textId="77777777" w:rsidR="00200EDA" w:rsidRDefault="00200EDA"/>
    <w:p w14:paraId="07E1AE85" w14:textId="77777777" w:rsidR="00200EDA" w:rsidRDefault="00200EDA"/>
    <w:p w14:paraId="77F0DD7C" w14:textId="77777777" w:rsidR="00200EDA" w:rsidRDefault="00200EDA"/>
    <w:p w14:paraId="6E6DCE96" w14:textId="77777777" w:rsidR="00200EDA" w:rsidRDefault="00200EDA">
      <w:pPr>
        <w:sectPr w:rsidR="00200EDA" w:rsidSect="00E45B45">
          <w:footerReference w:type="default" r:id="rId8"/>
          <w:pgSz w:w="16838" w:h="11906" w:orient="landscape"/>
          <w:pgMar w:top="1134" w:right="1134" w:bottom="850" w:left="1134" w:header="708" w:footer="708" w:gutter="0"/>
          <w:pgNumType w:start="8"/>
          <w:cols w:space="708"/>
          <w:docGrid w:linePitch="360"/>
        </w:sectPr>
      </w:pPr>
    </w:p>
    <w:p w14:paraId="059B4A1B" w14:textId="77777777" w:rsidR="00200EDA" w:rsidRPr="00EC1C27" w:rsidRDefault="00200EDA" w:rsidP="00200EDA">
      <w:pPr>
        <w:ind w:left="5954" w:right="270" w:firstLine="526"/>
        <w:jc w:val="right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317699CB" w14:textId="77777777" w:rsidR="00200EDA" w:rsidRPr="00EC1C27" w:rsidRDefault="00200EDA" w:rsidP="00200EDA">
      <w:pPr>
        <w:ind w:right="270"/>
        <w:jc w:val="right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к Решению Большеключинского                                                                                               сельского Совета депутатов</w:t>
      </w:r>
    </w:p>
    <w:p w14:paraId="2DF6CC20" w14:textId="769E535C" w:rsidR="00200EDA" w:rsidRPr="00EC1C27" w:rsidRDefault="00200EDA" w:rsidP="00200EDA">
      <w:pPr>
        <w:ind w:right="270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EC1C27">
        <w:rPr>
          <w:rFonts w:ascii="Arial" w:hAnsi="Arial" w:cs="Arial"/>
          <w:sz w:val="24"/>
          <w:szCs w:val="24"/>
        </w:rPr>
        <w:t xml:space="preserve">         </w:t>
      </w:r>
      <w:r w:rsidR="00E45B45" w:rsidRPr="00E45B45">
        <w:rPr>
          <w:rFonts w:ascii="Arial" w:hAnsi="Arial" w:cs="Arial"/>
          <w:sz w:val="24"/>
          <w:szCs w:val="24"/>
        </w:rPr>
        <w:t xml:space="preserve">от </w:t>
      </w:r>
      <w:r w:rsidR="00CA6589">
        <w:rPr>
          <w:rFonts w:ascii="Arial" w:hAnsi="Arial" w:cs="Arial"/>
          <w:sz w:val="24"/>
          <w:szCs w:val="24"/>
        </w:rPr>
        <w:t>24</w:t>
      </w:r>
      <w:r w:rsidR="00E45B45" w:rsidRPr="00E45B45">
        <w:rPr>
          <w:rFonts w:ascii="Arial" w:hAnsi="Arial" w:cs="Arial"/>
          <w:sz w:val="24"/>
          <w:szCs w:val="24"/>
        </w:rPr>
        <w:t>.</w:t>
      </w:r>
      <w:r w:rsidR="00CA6589">
        <w:rPr>
          <w:rFonts w:ascii="Arial" w:hAnsi="Arial" w:cs="Arial"/>
          <w:sz w:val="24"/>
          <w:szCs w:val="24"/>
        </w:rPr>
        <w:t>05</w:t>
      </w:r>
      <w:r w:rsidR="00E45B45" w:rsidRPr="00E45B45">
        <w:rPr>
          <w:rFonts w:ascii="Arial" w:hAnsi="Arial" w:cs="Arial"/>
          <w:sz w:val="24"/>
          <w:szCs w:val="24"/>
        </w:rPr>
        <w:t>.2024г. №</w:t>
      </w:r>
      <w:r w:rsidR="00550453">
        <w:rPr>
          <w:rFonts w:ascii="Arial" w:hAnsi="Arial" w:cs="Arial"/>
          <w:sz w:val="24"/>
          <w:szCs w:val="24"/>
        </w:rPr>
        <w:t xml:space="preserve"> </w:t>
      </w:r>
      <w:r w:rsidR="00CA6589">
        <w:rPr>
          <w:rFonts w:ascii="Arial" w:hAnsi="Arial" w:cs="Arial"/>
          <w:sz w:val="24"/>
          <w:szCs w:val="24"/>
        </w:rPr>
        <w:t>40-157р</w:t>
      </w:r>
      <w:r w:rsidR="00E45B45" w:rsidRPr="00E45B45">
        <w:rPr>
          <w:rFonts w:ascii="Arial" w:hAnsi="Arial" w:cs="Arial"/>
          <w:sz w:val="24"/>
          <w:szCs w:val="24"/>
        </w:rPr>
        <w:t xml:space="preserve">      </w:t>
      </w:r>
      <w:r w:rsidR="006D15C1" w:rsidRPr="006D15C1">
        <w:rPr>
          <w:rFonts w:ascii="Arial" w:hAnsi="Arial" w:cs="Arial"/>
          <w:sz w:val="24"/>
          <w:szCs w:val="24"/>
        </w:rPr>
        <w:t xml:space="preserve">       </w:t>
      </w:r>
    </w:p>
    <w:p w14:paraId="7001B71F" w14:textId="77777777" w:rsidR="00200EDA" w:rsidRPr="00EC1C27" w:rsidRDefault="00200EDA" w:rsidP="00200EDA">
      <w:pPr>
        <w:ind w:right="270"/>
        <w:rPr>
          <w:rFonts w:ascii="Arial" w:hAnsi="Arial" w:cs="Arial"/>
          <w:sz w:val="24"/>
          <w:szCs w:val="24"/>
        </w:rPr>
      </w:pPr>
      <w:r w:rsidRPr="00EC1C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0CDB15C1" w14:textId="77777777" w:rsidR="00200EDA" w:rsidRPr="00875672" w:rsidRDefault="00200EDA" w:rsidP="00200EDA">
      <w:pPr>
        <w:ind w:right="270"/>
        <w:jc w:val="center"/>
        <w:rPr>
          <w:rFonts w:ascii="Arial" w:hAnsi="Arial" w:cs="Arial"/>
          <w:b/>
          <w:sz w:val="24"/>
          <w:szCs w:val="24"/>
        </w:rPr>
      </w:pPr>
      <w:r w:rsidRPr="00EC1C27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 подразделам</w:t>
      </w:r>
      <w:r w:rsidRPr="00875672">
        <w:rPr>
          <w:rFonts w:ascii="Arial" w:hAnsi="Arial" w:cs="Arial"/>
          <w:b/>
          <w:sz w:val="24"/>
          <w:szCs w:val="24"/>
        </w:rPr>
        <w:t xml:space="preserve">  бюджетной классификации расходов бюджета Большеключинского сельсовета на 202</w:t>
      </w:r>
      <w:r>
        <w:rPr>
          <w:rFonts w:ascii="Arial" w:hAnsi="Arial" w:cs="Arial"/>
          <w:b/>
          <w:sz w:val="24"/>
          <w:szCs w:val="24"/>
        </w:rPr>
        <w:t>4</w:t>
      </w:r>
      <w:r w:rsidRPr="00875672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sz w:val="24"/>
          <w:szCs w:val="24"/>
        </w:rPr>
        <w:t>5</w:t>
      </w:r>
      <w:r w:rsidRPr="00875672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6</w:t>
      </w:r>
      <w:r w:rsidRPr="00875672">
        <w:rPr>
          <w:rFonts w:ascii="Arial" w:hAnsi="Arial" w:cs="Arial"/>
          <w:b/>
          <w:sz w:val="24"/>
          <w:szCs w:val="24"/>
        </w:rPr>
        <w:t>годов</w:t>
      </w:r>
    </w:p>
    <w:p w14:paraId="4BDE3965" w14:textId="77777777" w:rsidR="00200EDA" w:rsidRPr="00875672" w:rsidRDefault="00200EDA" w:rsidP="00200EDA">
      <w:pPr>
        <w:ind w:right="270"/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559"/>
        <w:gridCol w:w="1418"/>
      </w:tblGrid>
      <w:tr w:rsidR="00200EDA" w:rsidRPr="00875672" w14:paraId="7DB93A2C" w14:textId="77777777" w:rsidTr="00E45B45">
        <w:trPr>
          <w:trHeight w:val="7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BEF2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Наименование показателя бюджетной</w:t>
            </w:r>
          </w:p>
          <w:p w14:paraId="464608EE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 xml:space="preserve"> 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6316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078E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4г</w:t>
            </w:r>
            <w:r w:rsidRPr="00875672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8DC7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F829" w14:textId="77777777" w:rsidR="00200EDA" w:rsidRPr="00875672" w:rsidRDefault="00200EDA" w:rsidP="00E45B45">
            <w:pPr>
              <w:ind w:righ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5672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7567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00EDA" w:rsidRPr="00875672" w14:paraId="6502E108" w14:textId="77777777" w:rsidTr="00E45B45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99ECC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DD8D8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49D0E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4 692,754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9D99C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4 148,062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E0001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3 928,982</w:t>
            </w:r>
          </w:p>
        </w:tc>
      </w:tr>
      <w:tr w:rsidR="00200EDA" w:rsidRPr="00875672" w14:paraId="02940D13" w14:textId="77777777" w:rsidTr="00E45B45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FD25D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6072F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E8843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6BA7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1 085,331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49C11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1 085,331</w:t>
            </w:r>
          </w:p>
        </w:tc>
      </w:tr>
      <w:tr w:rsidR="00200EDA" w:rsidRPr="00875672" w14:paraId="7AE75D6E" w14:textId="77777777" w:rsidTr="00E45B45">
        <w:trPr>
          <w:trHeight w:val="15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63DAA" w14:textId="77777777" w:rsidR="00200EDA" w:rsidRPr="00200EDA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38593C" w14:textId="77777777" w:rsidR="00200EDA" w:rsidRPr="00CF5814" w:rsidRDefault="00200EDA" w:rsidP="00E45B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58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40C41F4A" w14:textId="77777777" w:rsidR="00200EDA" w:rsidRPr="00200EDA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135E5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D6E21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3 314,519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BCF6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2 849,853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BDC18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2 630,773</w:t>
            </w:r>
          </w:p>
        </w:tc>
      </w:tr>
      <w:tr w:rsidR="00200EDA" w:rsidRPr="00875672" w14:paraId="32FC7DC0" w14:textId="77777777" w:rsidTr="00E45B45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84790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E29DF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F8F938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7DD5CD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FE812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E923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9B16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100,047</w:t>
            </w:r>
          </w:p>
        </w:tc>
      </w:tr>
      <w:tr w:rsidR="00200EDA" w:rsidRPr="00875672" w14:paraId="6AB5D36D" w14:textId="77777777" w:rsidTr="00E45B45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0F1AA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C21A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A33E3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58080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A411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200EDA" w:rsidRPr="00875672" w14:paraId="6C112317" w14:textId="77777777" w:rsidTr="00E45B4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CDFBA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C853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4E541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131,611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BC4EE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107,831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EC1E5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107,831</w:t>
            </w:r>
          </w:p>
        </w:tc>
      </w:tr>
      <w:tr w:rsidR="00200EDA" w:rsidRPr="00875672" w14:paraId="0FDC5C40" w14:textId="77777777" w:rsidTr="00E45B45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C0C55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21721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E4FAA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FE35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EFBBD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200EDA" w:rsidRPr="00875672" w14:paraId="1AFF794B" w14:textId="77777777" w:rsidTr="00E45B45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BCDE2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60749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2720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EBE4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D4791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,000</w:t>
            </w:r>
          </w:p>
        </w:tc>
      </w:tr>
      <w:tr w:rsidR="00200EDA" w:rsidRPr="00875672" w14:paraId="4EF600E4" w14:textId="77777777" w:rsidTr="00E45B45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CF023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49E8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20FEEE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  <w:p w14:paraId="64E0CC65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3A07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4D144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1CC9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</w:tr>
      <w:tr w:rsidR="00200EDA" w:rsidRPr="00875672" w14:paraId="0F331798" w14:textId="77777777" w:rsidTr="00E45B45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D1BAB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B5E18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7292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94,244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1930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3195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7,244</w:t>
            </w:r>
          </w:p>
        </w:tc>
      </w:tr>
      <w:tr w:rsidR="00200EDA" w:rsidRPr="00875672" w14:paraId="3F85C578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DC5D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B3D4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58FE6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417,455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E5A20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392,087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42DB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393,487</w:t>
            </w:r>
          </w:p>
        </w:tc>
      </w:tr>
      <w:tr w:rsidR="00200EDA" w:rsidRPr="00875672" w14:paraId="3B589439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5474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5A109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FA745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417,455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0C31B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392,087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9AFC3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393,487</w:t>
            </w:r>
          </w:p>
        </w:tc>
      </w:tr>
      <w:tr w:rsidR="00200EDA" w:rsidRPr="00875672" w14:paraId="33A171FE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B1404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B7F8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D68C0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2 225,210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88EC8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3A0A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</w:tr>
      <w:tr w:rsidR="00200EDA" w:rsidRPr="00875672" w14:paraId="73D32492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EE760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F405E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51E9A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2 225,210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3EC95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80CE3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1 311,710</w:t>
            </w:r>
          </w:p>
        </w:tc>
      </w:tr>
      <w:tr w:rsidR="00200EDA" w:rsidRPr="00875672" w14:paraId="1FD76D13" w14:textId="77777777" w:rsidTr="00E45B45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EF984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6F5D3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17453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515E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6C5A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2 627,152</w:t>
            </w:r>
          </w:p>
        </w:tc>
      </w:tr>
      <w:tr w:rsidR="00200EDA" w:rsidRPr="00875672" w14:paraId="57955A65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0241B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5EE1C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C7AE5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2 589,578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6B0C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2 589,578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E8C9E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2 589,578</w:t>
            </w:r>
          </w:p>
        </w:tc>
      </w:tr>
      <w:tr w:rsidR="00200EDA" w:rsidRPr="00875672" w14:paraId="092BB6FB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9BC18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1B1AB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9DBDD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498F4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CC985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200EDA" w:rsidRPr="00875672" w14:paraId="50E0B3A2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76F7B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CB9A5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C170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BBF01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B509E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</w:tr>
      <w:tr w:rsidR="00200EDA" w:rsidRPr="00875672" w14:paraId="615341A1" w14:textId="77777777" w:rsidTr="00E45B4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83FD1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51954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94A4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82B6D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6B1E4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134,400</w:t>
            </w:r>
          </w:p>
        </w:tc>
      </w:tr>
      <w:tr w:rsidR="00200EDA" w:rsidRPr="00875672" w14:paraId="2DCF50E4" w14:textId="77777777" w:rsidTr="00E45B45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BA78" w14:textId="77777777" w:rsidR="00200EDA" w:rsidRPr="001E7DD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36688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DD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608C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1BF57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223,182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3657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color w:val="000000"/>
                <w:sz w:val="24"/>
                <w:szCs w:val="24"/>
              </w:rPr>
              <w:t>442,262</w:t>
            </w:r>
          </w:p>
        </w:tc>
      </w:tr>
      <w:tr w:rsidR="00200EDA" w:rsidRPr="00875672" w14:paraId="49F6E84A" w14:textId="77777777" w:rsidTr="00E45B45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17E5" w14:textId="77777777" w:rsidR="00200EDA" w:rsidRPr="001E7DDF" w:rsidRDefault="00200EDA" w:rsidP="00E45B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DDF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503C" w14:textId="77777777" w:rsidR="00200EDA" w:rsidRPr="001E7DDF" w:rsidRDefault="00200EDA" w:rsidP="00E45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CF70" w14:textId="77777777" w:rsidR="00200EDA" w:rsidRPr="00D46F82" w:rsidRDefault="00550453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10 284,192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3A8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8 927,288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282B" w14:textId="77777777" w:rsidR="00200EDA" w:rsidRPr="00D46F8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6F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8 845,237</w:t>
            </w:r>
          </w:p>
        </w:tc>
      </w:tr>
    </w:tbl>
    <w:p w14:paraId="203A4397" w14:textId="77777777" w:rsidR="00200EDA" w:rsidRDefault="00200EDA" w:rsidP="00200EDA"/>
    <w:p w14:paraId="763FB020" w14:textId="77777777" w:rsidR="00200EDA" w:rsidRDefault="00200EDA"/>
    <w:p w14:paraId="0454A547" w14:textId="77777777" w:rsidR="00200EDA" w:rsidRDefault="00200EDA"/>
    <w:p w14:paraId="3E554CC4" w14:textId="77777777" w:rsidR="00200EDA" w:rsidRDefault="00200EDA"/>
    <w:p w14:paraId="696EC8FA" w14:textId="77777777" w:rsidR="00200EDA" w:rsidRDefault="00200EDA"/>
    <w:p w14:paraId="5A210D7D" w14:textId="77777777" w:rsidR="00200EDA" w:rsidRDefault="00200EDA"/>
    <w:p w14:paraId="410F591D" w14:textId="77777777" w:rsidR="00200EDA" w:rsidRDefault="00200EDA"/>
    <w:p w14:paraId="04DA8C2C" w14:textId="77777777" w:rsidR="00200EDA" w:rsidRDefault="00200EDA"/>
    <w:p w14:paraId="4F403745" w14:textId="77777777" w:rsidR="00200EDA" w:rsidRDefault="00200EDA"/>
    <w:p w14:paraId="6D953040" w14:textId="77777777" w:rsidR="00200EDA" w:rsidRDefault="00200EDA"/>
    <w:p w14:paraId="0F68ED75" w14:textId="77777777" w:rsidR="00200EDA" w:rsidRDefault="00200EDA"/>
    <w:p w14:paraId="476A4BB0" w14:textId="77777777" w:rsidR="00200EDA" w:rsidRDefault="00200EDA"/>
    <w:p w14:paraId="53E682E4" w14:textId="77777777" w:rsidR="00200EDA" w:rsidRDefault="00200EDA"/>
    <w:p w14:paraId="4D384A81" w14:textId="77777777" w:rsidR="00200EDA" w:rsidRDefault="00200EDA"/>
    <w:p w14:paraId="038F235D" w14:textId="77777777" w:rsidR="00200EDA" w:rsidRDefault="00200EDA"/>
    <w:p w14:paraId="254C5ADD" w14:textId="77777777" w:rsidR="00200EDA" w:rsidRDefault="00200EDA"/>
    <w:p w14:paraId="7D468CF9" w14:textId="77777777" w:rsidR="00200EDA" w:rsidRDefault="00200EDA"/>
    <w:p w14:paraId="169B319C" w14:textId="77777777" w:rsidR="00200EDA" w:rsidRDefault="00200EDA"/>
    <w:p w14:paraId="5ACAD89B" w14:textId="77777777" w:rsidR="00200EDA" w:rsidRDefault="00200EDA"/>
    <w:p w14:paraId="32E48F39" w14:textId="77777777" w:rsidR="00200EDA" w:rsidRDefault="00200EDA"/>
    <w:p w14:paraId="05573A2E" w14:textId="77777777" w:rsidR="00200EDA" w:rsidRDefault="00200EDA"/>
    <w:p w14:paraId="7E5F9A39" w14:textId="77777777" w:rsidR="00200EDA" w:rsidRDefault="00200EDA"/>
    <w:p w14:paraId="34AC80A8" w14:textId="77777777" w:rsidR="00200EDA" w:rsidRDefault="00200EDA"/>
    <w:p w14:paraId="58D081EC" w14:textId="77777777" w:rsidR="00200EDA" w:rsidRDefault="00200EDA"/>
    <w:p w14:paraId="52153338" w14:textId="77777777" w:rsidR="00200EDA" w:rsidRDefault="00200EDA"/>
    <w:p w14:paraId="125AC82F" w14:textId="77777777" w:rsidR="00200EDA" w:rsidRDefault="00200EDA"/>
    <w:p w14:paraId="3FBE6893" w14:textId="77777777" w:rsidR="00200EDA" w:rsidRDefault="00200EDA"/>
    <w:p w14:paraId="06BE9D68" w14:textId="77777777" w:rsidR="00200EDA" w:rsidRDefault="00200EDA"/>
    <w:p w14:paraId="59A955A1" w14:textId="77777777" w:rsidR="00200EDA" w:rsidRDefault="00200EDA"/>
    <w:p w14:paraId="5046D9D4" w14:textId="77777777" w:rsidR="00200EDA" w:rsidRDefault="00200EDA"/>
    <w:p w14:paraId="491F79C6" w14:textId="77777777" w:rsidR="00200EDA" w:rsidRDefault="00200EDA"/>
    <w:p w14:paraId="578F8003" w14:textId="77777777" w:rsidR="00200EDA" w:rsidRDefault="00200EDA"/>
    <w:p w14:paraId="372EE030" w14:textId="77777777" w:rsidR="00200EDA" w:rsidRDefault="00200EDA"/>
    <w:p w14:paraId="1C5B56E6" w14:textId="77777777" w:rsidR="00200EDA" w:rsidRDefault="00200EDA"/>
    <w:p w14:paraId="772177A3" w14:textId="77777777" w:rsidR="00200EDA" w:rsidRDefault="00200EDA"/>
    <w:p w14:paraId="59F7B05C" w14:textId="77777777" w:rsidR="00200EDA" w:rsidRDefault="00200EDA"/>
    <w:p w14:paraId="0E3594EA" w14:textId="77777777" w:rsidR="00200EDA" w:rsidRDefault="00200EDA"/>
    <w:p w14:paraId="389E802B" w14:textId="77777777" w:rsidR="00200EDA" w:rsidRDefault="00200EDA"/>
    <w:p w14:paraId="33A7BD13" w14:textId="77777777" w:rsidR="00200EDA" w:rsidRDefault="00200EDA"/>
    <w:p w14:paraId="450D585F" w14:textId="77777777" w:rsidR="00200EDA" w:rsidRDefault="00200EDA"/>
    <w:p w14:paraId="2C03FF84" w14:textId="77777777" w:rsidR="00200EDA" w:rsidRDefault="00200EDA"/>
    <w:p w14:paraId="306E3DFA" w14:textId="77777777" w:rsidR="00200EDA" w:rsidRDefault="00200EDA"/>
    <w:p w14:paraId="104C5D31" w14:textId="77777777" w:rsidR="00200EDA" w:rsidRDefault="00200EDA"/>
    <w:p w14:paraId="5C9FCB35" w14:textId="77777777" w:rsidR="00200EDA" w:rsidRDefault="00200EDA"/>
    <w:p w14:paraId="7943A91C" w14:textId="77777777" w:rsidR="00200EDA" w:rsidRDefault="00200EDA"/>
    <w:p w14:paraId="33BB96DA" w14:textId="77777777" w:rsidR="00200EDA" w:rsidRDefault="00200EDA"/>
    <w:p w14:paraId="3E96F074" w14:textId="77777777" w:rsidR="00200EDA" w:rsidRDefault="00200EDA"/>
    <w:p w14:paraId="3F936204" w14:textId="77777777" w:rsidR="00200EDA" w:rsidRDefault="00200EDA"/>
    <w:p w14:paraId="1423FF0F" w14:textId="77777777" w:rsidR="00200EDA" w:rsidRDefault="00200EDA"/>
    <w:p w14:paraId="43FCA07D" w14:textId="77777777" w:rsidR="00200EDA" w:rsidRDefault="00200EDA"/>
    <w:p w14:paraId="4DA5C489" w14:textId="77777777" w:rsidR="00200EDA" w:rsidRDefault="00200EDA"/>
    <w:p w14:paraId="6B718F89" w14:textId="77777777" w:rsidR="00200EDA" w:rsidRDefault="00200EDA"/>
    <w:p w14:paraId="7E9C7DD1" w14:textId="77777777" w:rsidR="00200EDA" w:rsidRDefault="00200EDA"/>
    <w:p w14:paraId="5493AF4A" w14:textId="77777777" w:rsidR="00200EDA" w:rsidRDefault="00200EDA"/>
    <w:p w14:paraId="40B8872B" w14:textId="77777777" w:rsidR="00200EDA" w:rsidRDefault="00200EDA">
      <w:pPr>
        <w:sectPr w:rsidR="00200EDA" w:rsidSect="00E45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0" w:bottom="284" w:left="1276" w:header="708" w:footer="708" w:gutter="0"/>
          <w:pgNumType w:start="15"/>
          <w:cols w:space="708"/>
          <w:docGrid w:linePitch="360"/>
        </w:sectPr>
      </w:pPr>
    </w:p>
    <w:p w14:paraId="02265BEF" w14:textId="77777777" w:rsidR="00200EDA" w:rsidRPr="003C6D99" w:rsidRDefault="00200EDA" w:rsidP="00200EDA">
      <w:pPr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3C6D99">
        <w:rPr>
          <w:rFonts w:ascii="Arial" w:hAnsi="Arial" w:cs="Arial"/>
          <w:sz w:val="24"/>
          <w:szCs w:val="24"/>
        </w:rPr>
        <w:t xml:space="preserve">  Приложение   № 4</w:t>
      </w:r>
    </w:p>
    <w:p w14:paraId="14A1951A" w14:textId="77777777" w:rsidR="00200EDA" w:rsidRPr="003C6D99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к Решению Большеключинского                                                                             </w:t>
      </w:r>
    </w:p>
    <w:p w14:paraId="15E1BF8C" w14:textId="77777777" w:rsidR="00200EDA" w:rsidRPr="003C6D99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сельского Совета депутатов</w:t>
      </w:r>
    </w:p>
    <w:p w14:paraId="107E11B7" w14:textId="16664821" w:rsidR="00200EDA" w:rsidRPr="003C6D99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3C6D99">
        <w:rPr>
          <w:rFonts w:ascii="Arial" w:hAnsi="Arial" w:cs="Arial"/>
          <w:sz w:val="24"/>
          <w:szCs w:val="24"/>
        </w:rPr>
        <w:t xml:space="preserve">       </w:t>
      </w:r>
      <w:r w:rsidR="00550453" w:rsidRPr="00E45B45">
        <w:rPr>
          <w:rFonts w:ascii="Arial" w:hAnsi="Arial" w:cs="Arial"/>
          <w:sz w:val="24"/>
          <w:szCs w:val="24"/>
        </w:rPr>
        <w:t xml:space="preserve">от </w:t>
      </w:r>
      <w:r w:rsidR="00CA6589">
        <w:rPr>
          <w:rFonts w:ascii="Arial" w:hAnsi="Arial" w:cs="Arial"/>
          <w:sz w:val="24"/>
          <w:szCs w:val="24"/>
        </w:rPr>
        <w:t>24</w:t>
      </w:r>
      <w:r w:rsidR="00550453" w:rsidRPr="00E45B45">
        <w:rPr>
          <w:rFonts w:ascii="Arial" w:hAnsi="Arial" w:cs="Arial"/>
          <w:sz w:val="24"/>
          <w:szCs w:val="24"/>
        </w:rPr>
        <w:t>.0</w:t>
      </w:r>
      <w:r w:rsidR="00CA6589">
        <w:rPr>
          <w:rFonts w:ascii="Arial" w:hAnsi="Arial" w:cs="Arial"/>
          <w:sz w:val="24"/>
          <w:szCs w:val="24"/>
        </w:rPr>
        <w:t>5</w:t>
      </w:r>
      <w:r w:rsidR="00550453" w:rsidRPr="00E45B45">
        <w:rPr>
          <w:rFonts w:ascii="Arial" w:hAnsi="Arial" w:cs="Arial"/>
          <w:sz w:val="24"/>
          <w:szCs w:val="24"/>
        </w:rPr>
        <w:t>.2024г. №</w:t>
      </w:r>
      <w:r w:rsidR="00550453">
        <w:rPr>
          <w:rFonts w:ascii="Arial" w:hAnsi="Arial" w:cs="Arial"/>
          <w:sz w:val="24"/>
          <w:szCs w:val="24"/>
        </w:rPr>
        <w:t xml:space="preserve"> </w:t>
      </w:r>
      <w:r w:rsidR="00CA6589">
        <w:rPr>
          <w:rFonts w:ascii="Arial" w:hAnsi="Arial" w:cs="Arial"/>
          <w:sz w:val="24"/>
          <w:szCs w:val="24"/>
        </w:rPr>
        <w:t>40-157р</w:t>
      </w:r>
      <w:r w:rsidR="00550453" w:rsidRPr="00E45B45">
        <w:rPr>
          <w:rFonts w:ascii="Arial" w:hAnsi="Arial" w:cs="Arial"/>
          <w:sz w:val="24"/>
          <w:szCs w:val="24"/>
        </w:rPr>
        <w:t xml:space="preserve">       </w:t>
      </w:r>
      <w:r w:rsidR="00550453" w:rsidRPr="006D15C1">
        <w:rPr>
          <w:rFonts w:ascii="Arial" w:hAnsi="Arial" w:cs="Arial"/>
          <w:sz w:val="24"/>
          <w:szCs w:val="24"/>
        </w:rPr>
        <w:t xml:space="preserve">       </w:t>
      </w:r>
    </w:p>
    <w:p w14:paraId="4F7A4144" w14:textId="77777777" w:rsidR="00200EDA" w:rsidRPr="003C6D99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26B8DA" w14:textId="77777777" w:rsidR="00200EDA" w:rsidRPr="003C6D99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 w:rsidRPr="003C6D99">
        <w:rPr>
          <w:rFonts w:ascii="Arial" w:hAnsi="Arial" w:cs="Arial"/>
          <w:b/>
          <w:sz w:val="24"/>
          <w:szCs w:val="24"/>
        </w:rPr>
        <w:t>Ведомственная структура расходов бюджета Большеключинского сельсовета на 2024 год плановый период 2025-2026 годов</w:t>
      </w:r>
    </w:p>
    <w:tbl>
      <w:tblPr>
        <w:tblW w:w="1461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01"/>
        <w:gridCol w:w="1609"/>
        <w:gridCol w:w="836"/>
        <w:gridCol w:w="1451"/>
        <w:gridCol w:w="1200"/>
        <w:gridCol w:w="1351"/>
      </w:tblGrid>
      <w:tr w:rsidR="00200EDA" w:rsidRPr="003C6D99" w14:paraId="7E072D5D" w14:textId="77777777" w:rsidTr="00E45B4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8E534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71E44C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40782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74E5A6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03EF841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6AAB88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4DA0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(тыс. рублей)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DC62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00EDA" w:rsidRPr="003C6D99" w14:paraId="3C038B2F" w14:textId="77777777" w:rsidTr="00E45B45">
        <w:trPr>
          <w:trHeight w:val="10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444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CBB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957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Код главного администратора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73A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19E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2C5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469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2024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F1E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2025 год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566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Сумма на 2026 год</w:t>
            </w:r>
          </w:p>
        </w:tc>
      </w:tr>
      <w:tr w:rsidR="00200EDA" w:rsidRPr="003C6D99" w14:paraId="26329ECD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FF600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3606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63F7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9C745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291B5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0A55E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8E90C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55FB6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9ADD8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00EDA" w:rsidRPr="003C6D99" w14:paraId="112F9769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EED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B708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Администрация Большеключинского сельсовета Рыбинского района Красноярского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4757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1B9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378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A8E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948B" w14:textId="77777777" w:rsidR="00200EDA" w:rsidRPr="003C6D99" w:rsidRDefault="00550453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10 284,192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696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8 927,288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0E4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8 845,237</w:t>
            </w:r>
          </w:p>
        </w:tc>
      </w:tr>
      <w:tr w:rsidR="00200EDA" w:rsidRPr="003C6D99" w14:paraId="32EF622D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5F2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23FF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DCC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C05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967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DFF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1B88E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4 692,754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217C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4 148,062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6C7E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3 928,982</w:t>
            </w:r>
          </w:p>
        </w:tc>
      </w:tr>
      <w:tr w:rsidR="00200EDA" w:rsidRPr="003C6D99" w14:paraId="4DF9DDB5" w14:textId="77777777" w:rsidTr="00E45B45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24D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8421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9C40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F27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2F4ED83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261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537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8DF1B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3EC7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3936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4F81A0D4" w14:textId="77777777" w:rsidTr="00E45B45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510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59E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3E31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BFD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F2C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5807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874E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C98C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AAE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06AF83E0" w14:textId="77777777" w:rsidTr="00E45B45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C11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E55A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27E8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73F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798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50F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82045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AAE1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4821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1E3E5166" w14:textId="77777777" w:rsidTr="00E45B45">
        <w:trPr>
          <w:trHeight w:val="8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E1D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0185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A344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E71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801CF3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7E6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4DC8CC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F00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5188E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BDB8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178A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1DCEC0F8" w14:textId="77777777" w:rsidTr="00E45B45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686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3A05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9C4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D83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788904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7C4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F92DDF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65D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700938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9BB39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077A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B754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7F396785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A8F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A80E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6EDE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FE4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90F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C6F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A2322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1 141,577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2948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322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1 085,331</w:t>
            </w:r>
          </w:p>
        </w:tc>
      </w:tr>
      <w:tr w:rsidR="00200EDA" w:rsidRPr="003C6D99" w14:paraId="5C58F43D" w14:textId="77777777" w:rsidTr="00E45B45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599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F4DB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х органов </w:t>
            </w: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0713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338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09BD7E6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97D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36C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1EBFA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3 314,519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B4A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2 849,853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E4F6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2 630,773</w:t>
            </w:r>
          </w:p>
        </w:tc>
      </w:tr>
      <w:tr w:rsidR="00200EDA" w:rsidRPr="003C6D99" w14:paraId="4263F468" w14:textId="77777777" w:rsidTr="00E45B45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AF7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1464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E333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ECA2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DEF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640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4640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3 314,519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E4F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2 849,853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7CF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2 630,773</w:t>
            </w:r>
          </w:p>
        </w:tc>
      </w:tr>
      <w:tr w:rsidR="00200EDA" w:rsidRPr="003C6D99" w14:paraId="6623119F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FED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504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C40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0D8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434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7E1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37FD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3 314,519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DBEC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2 849,853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B9D6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2 630,773</w:t>
            </w:r>
          </w:p>
        </w:tc>
      </w:tr>
      <w:tr w:rsidR="00200EDA" w:rsidRPr="003C6D99" w14:paraId="3894B97A" w14:textId="77777777" w:rsidTr="00E45B45">
        <w:trPr>
          <w:trHeight w:val="1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F56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295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0F6A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F93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D3EEA8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1B7FE1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389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FD6748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1408AE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741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9A33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2 198,083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713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2 192,617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5366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1 973,537</w:t>
            </w:r>
          </w:p>
        </w:tc>
      </w:tr>
      <w:tr w:rsidR="00200EDA" w:rsidRPr="003C6D99" w14:paraId="4F7B9717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4FA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1E80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3E40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A32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D4D54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9069F5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CBC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5096E7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5DF696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5C2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EC8310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10E238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6A6AC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1 276,905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4F52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D4C0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1 108,1067</w:t>
            </w:r>
          </w:p>
        </w:tc>
      </w:tr>
      <w:tr w:rsidR="00200EDA" w:rsidRPr="003C6D99" w14:paraId="3790C6CA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3DA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D40A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545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0C6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CF3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5E3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AAA77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1 276,905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A777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E63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1 108,167</w:t>
            </w:r>
          </w:p>
        </w:tc>
      </w:tr>
      <w:tr w:rsidR="00200EDA" w:rsidRPr="003C6D99" w14:paraId="6A9AEEDF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020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6C8A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C61E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578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AF4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1DB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ACBE0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1 218,178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C146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1 081,450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7D74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862,370</w:t>
            </w:r>
          </w:p>
        </w:tc>
      </w:tr>
      <w:tr w:rsidR="00200EDA" w:rsidRPr="003C6D99" w14:paraId="5CC170B1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DBA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2D3B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5D87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671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EF93A9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A81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D1EB14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ACF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53D4" w14:textId="77777777" w:rsidR="00200EDA" w:rsidRPr="003C6D99" w:rsidRDefault="00550453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1 218,178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5D7C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1 081,450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3355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862,370</w:t>
            </w:r>
          </w:p>
        </w:tc>
      </w:tr>
      <w:tr w:rsidR="00200EDA" w:rsidRPr="003C6D99" w14:paraId="785D5DDB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115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04AF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6B6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AF8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6DF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A84D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6DE3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6B2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A7D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3,000</w:t>
            </w:r>
          </w:p>
        </w:tc>
      </w:tr>
      <w:tr w:rsidR="00200EDA" w:rsidRPr="003C6D99" w14:paraId="6B2EE7B3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A5D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6973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B1EA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4614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EFB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0C2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0473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92B8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A68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1,000</w:t>
            </w:r>
          </w:p>
        </w:tc>
      </w:tr>
      <w:tr w:rsidR="00200EDA" w:rsidRPr="003C6D99" w14:paraId="1CD9BB81" w14:textId="77777777" w:rsidTr="00E45B45">
        <w:trPr>
          <w:trHeight w:val="2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9E6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063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36C6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C3E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1A8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B47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0F2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CCBD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4E95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3C6D99" w14:paraId="7F532D3D" w14:textId="77777777" w:rsidTr="00E45B45">
        <w:trPr>
          <w:trHeight w:val="16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FD1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EC5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2D4C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27E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A7D052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93AF45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5BCABA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53A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DC1D89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09E42C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2742F0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C5A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A696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AE7D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DF9C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</w:tr>
      <w:tr w:rsidR="00200EDA" w:rsidRPr="003C6D99" w14:paraId="16445A97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6BF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4889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D8D2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114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353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852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6F56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330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F7FB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</w:tr>
      <w:tr w:rsidR="00200EDA" w:rsidRPr="003C6D99" w14:paraId="45977A9D" w14:textId="77777777" w:rsidTr="00E45B45">
        <w:trPr>
          <w:trHeight w:val="3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200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BBB1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6634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26F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88B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2E0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A752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DAAD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EF69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20,236</w:t>
            </w:r>
          </w:p>
        </w:tc>
      </w:tr>
      <w:tr w:rsidR="00200EDA" w:rsidRPr="003C6D99" w14:paraId="5AB4F4B8" w14:textId="77777777" w:rsidTr="00E45B45">
        <w:trPr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BED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F85A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18D4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DA6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5C129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E42DF6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68198D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0D8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301C2D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59BE20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83A39E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F7D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07B7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796,200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E46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27C3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</w:tr>
      <w:tr w:rsidR="00200EDA" w:rsidRPr="003C6D99" w14:paraId="63DBC245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186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EDE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D741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6BC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22677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9E8269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009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5AD62B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7B21FD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541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155D4E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4D5F7B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FD3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796,200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F195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C65D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</w:tr>
      <w:tr w:rsidR="00200EDA" w:rsidRPr="003C6D99" w14:paraId="1FD245A0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B0E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4D9B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1C4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EDD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47D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BF9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344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796,200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A8BB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CCD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637,000</w:t>
            </w:r>
          </w:p>
        </w:tc>
      </w:tr>
      <w:tr w:rsidR="00200EDA" w:rsidRPr="003C6D99" w14:paraId="0A3D6DBE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C5B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FF55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316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07D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3764CC8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358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7DD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7D1F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DB17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CF9F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41C39AF6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C7A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3ED6C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81D4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80CD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DBC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B0F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7ED9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BA9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CC23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5A6CDAB8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CA73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8B6B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5D7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7C2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0F0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789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35A4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2CD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AA3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5688C15C" w14:textId="77777777" w:rsidTr="00E45B45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9D6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9371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34F2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B99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79EF74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881EF9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BD1F4B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B71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06CF5F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F2603F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073DE4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E35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87E7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93AE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4AFC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1BD2F069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C34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96D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8841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DD0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E12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9B4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44F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A4D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91E7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3A570EF2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A79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1AB9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81C2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C73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C59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335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3F0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45A3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4C64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100,047</w:t>
            </w:r>
          </w:p>
        </w:tc>
      </w:tr>
      <w:tr w:rsidR="00200EDA" w:rsidRPr="003C6D99" w14:paraId="10BC21B0" w14:textId="77777777" w:rsidTr="00B52F2F">
        <w:trPr>
          <w:trHeight w:val="2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378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FE5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F5AF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B08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046B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AC0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6DD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C16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0AB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6C1A79FD" w14:textId="77777777" w:rsidTr="00E45B45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1A4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F31B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14BA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B88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47E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C88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911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8D8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1ED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4CCE2E85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CA2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517E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4322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F04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1F5E15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2584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091E3A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5BA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BA9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30D016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87A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6EC7EA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07C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A0F6CC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4D538871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7EA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B54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3078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423C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490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D44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852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E95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FB8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1CAAFE38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3BF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6976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8B6B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BAE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33D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A07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2F24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44A7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9FA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5,000</w:t>
            </w:r>
          </w:p>
        </w:tc>
      </w:tr>
      <w:tr w:rsidR="00200EDA" w:rsidRPr="003C6D99" w14:paraId="0A5B0898" w14:textId="77777777" w:rsidTr="00B52F2F">
        <w:trPr>
          <w:trHeight w:val="4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613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6D24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FDDD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39D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40D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AB1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C0298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131,611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C635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107,831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31C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107,831</w:t>
            </w:r>
          </w:p>
        </w:tc>
      </w:tr>
      <w:tr w:rsidR="00200EDA" w:rsidRPr="003C6D99" w14:paraId="2B0F088F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614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7ACC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098B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F453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840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149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A08B2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131,611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C5E7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107,831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0F83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107,831</w:t>
            </w:r>
          </w:p>
        </w:tc>
      </w:tr>
      <w:tr w:rsidR="00200EDA" w:rsidRPr="003C6D99" w14:paraId="75C9A5D7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20B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640C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7108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E1A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E95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530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BCB71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131,611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AC2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107,831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148F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107,831</w:t>
            </w:r>
          </w:p>
        </w:tc>
      </w:tr>
      <w:tr w:rsidR="00200EDA" w:rsidRPr="003C6D99" w14:paraId="4B75BFA7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0F1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7AB6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 муниципального района 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F690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D851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6AE3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7954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5CDC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46F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E6C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</w:tr>
      <w:tr w:rsidR="00200EDA" w:rsidRPr="003C6D99" w14:paraId="1293A6BA" w14:textId="77777777" w:rsidTr="00B52F2F">
        <w:trPr>
          <w:trHeight w:val="3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559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64BB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E37A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7DE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E3A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390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CFC8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0E27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FE9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</w:tr>
      <w:tr w:rsidR="00200EDA" w:rsidRPr="003C6D99" w14:paraId="0C9DD9C0" w14:textId="77777777" w:rsidTr="00B52F2F">
        <w:trPr>
          <w:trHeight w:val="3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F14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1EF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5DD9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FCF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2C4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A7B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B041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86E3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95D5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105,031</w:t>
            </w:r>
          </w:p>
        </w:tc>
      </w:tr>
      <w:tr w:rsidR="00200EDA" w:rsidRPr="003C6D99" w14:paraId="56837200" w14:textId="77777777" w:rsidTr="00E45B45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4ED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D7B4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B198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946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DBE1CD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79D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35D1D6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9CC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1CD8C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3,180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7375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4043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2,800</w:t>
            </w:r>
          </w:p>
        </w:tc>
      </w:tr>
      <w:tr w:rsidR="00200EDA" w:rsidRPr="003C6D99" w14:paraId="498601A3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3BA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0EDF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759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60B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8C47F0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5492A3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877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0E8564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C43689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740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8E39D0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F0B862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789D8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2,580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01C5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B9BD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2,200</w:t>
            </w:r>
          </w:p>
        </w:tc>
      </w:tr>
      <w:tr w:rsidR="00200EDA" w:rsidRPr="003C6D99" w14:paraId="59548449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9A1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2FF5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1AE6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B4E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FC0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5B6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D9913" w14:textId="77777777" w:rsidR="00200EDA" w:rsidRPr="003C6D99" w:rsidRDefault="00B52F2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2,580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61DC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15E1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2,200</w:t>
            </w:r>
          </w:p>
        </w:tc>
      </w:tr>
      <w:tr w:rsidR="00200EDA" w:rsidRPr="003C6D99" w14:paraId="60535DEA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B7C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AC79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E88B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41A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933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2A4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1A1D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A951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60F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</w:tr>
      <w:tr w:rsidR="00200EDA" w:rsidRPr="003C6D99" w14:paraId="68DE0E44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C6F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5C8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9717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20A6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D8662D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C64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1E4273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678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84F9E7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057C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4983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FE91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0,600</w:t>
            </w:r>
          </w:p>
        </w:tc>
      </w:tr>
      <w:tr w:rsidR="000A491F" w:rsidRPr="003C6D99" w14:paraId="2205A0BF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62AA9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6BB7" w14:textId="77777777" w:rsidR="000A491F" w:rsidRPr="008A5256" w:rsidRDefault="000A491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4088B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BE1F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  <w:p w14:paraId="41728E64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7814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  <w:p w14:paraId="7F848ABA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FE41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8C0AD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23,400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AE7A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63B17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178FCD2E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8C7D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6DBA" w14:textId="77777777" w:rsidR="000A491F" w:rsidRPr="008A5256" w:rsidRDefault="000A491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45C01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4743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B852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F99C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F84A8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23,400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D03D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7845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70FE19C8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1696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26CB" w14:textId="77777777" w:rsidR="000A491F" w:rsidRPr="008A5256" w:rsidRDefault="000A491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743B1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B725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B1C0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EC24" w14:textId="77777777" w:rsidR="000A491F" w:rsidRPr="008A5256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CFAC4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23,400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1B4D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D3A9B" w14:textId="77777777" w:rsidR="000A491F" w:rsidRPr="008A5256" w:rsidRDefault="000A491F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17EB8A36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06D0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4ED3" w14:textId="77777777"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6D8C2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57BB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5ED4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9FD6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AD71F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B75D7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67B6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5F542A7A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1EBF8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6555" w14:textId="77777777"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A385C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EA06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8C2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28A2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6D46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7E688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B505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04AA0334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63DC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CB15" w14:textId="77777777"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CE80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F797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D35B1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BF56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61FC8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17D2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6CC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0A491F" w:rsidRPr="003C6D99" w14:paraId="4DDEB3FB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955F" w14:textId="77777777" w:rsidR="000A491F" w:rsidRPr="003C6D99" w:rsidRDefault="000A491F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08D1" w14:textId="77777777" w:rsidR="000A491F" w:rsidRPr="003C6D99" w:rsidRDefault="000A491F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339AE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9671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1270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4507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4FE93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72FDD" w14:textId="77777777" w:rsidR="000A491F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D854" w14:textId="77777777" w:rsidR="000A491F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66F01483" w14:textId="77777777" w:rsidTr="00E45B45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7720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09C1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Осуществление государственных полномочий  по первичному воинскому учету органами местного самоуправления поселений, муниципальных округов и городских округов, 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0DFC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4EC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D8A096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3989D9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D75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30FBEC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E17011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24BB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F7C54" w14:textId="77777777"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7C0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014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B99B7C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32B809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654F41E6" w14:textId="77777777" w:rsidTr="00E45B45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DDB4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FC63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72C1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7AA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508BA9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AEA8C1E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385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394023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02538E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5EE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5BA19E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F80F6D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0906" w14:textId="77777777"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6005F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2A8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3D0899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23AD02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1D3FE751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01270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0C29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409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7D1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3AB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6A6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FD44A" w14:textId="77777777"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91,977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01EE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83,451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863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69EA2DB6" w14:textId="77777777" w:rsidTr="000A491F">
        <w:trPr>
          <w:trHeight w:val="4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C127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CDE3" w14:textId="77777777" w:rsidR="00200EDA" w:rsidRPr="003C6D99" w:rsidRDefault="00200EDA" w:rsidP="00E45B4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 </w:t>
            </w: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335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5B1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239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7EC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2643" w14:textId="77777777" w:rsidR="00200EDA" w:rsidRPr="003C6D99" w:rsidRDefault="00200EDA" w:rsidP="000A491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9D1F" w14:textId="77777777" w:rsidR="00200EDA" w:rsidRPr="003C6D99" w:rsidRDefault="00200EDA" w:rsidP="000A491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6A4BA" w14:textId="77777777" w:rsidR="00200EDA" w:rsidRPr="003C6D99" w:rsidRDefault="00200EDA" w:rsidP="000A491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06B9C21C" w14:textId="77777777" w:rsidTr="00E45B45">
        <w:trPr>
          <w:trHeight w:val="8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9D85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E191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D40E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E35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1842DC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662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6A5338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56F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6909BD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A44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427215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30AA" w14:textId="77777777" w:rsidR="000A491F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5F5B67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8CE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F37B22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0D9FAAEA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5409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A906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D172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3A6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C90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E73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8E783" w14:textId="77777777" w:rsidR="00200EDA" w:rsidRPr="003C6D99" w:rsidRDefault="000A491F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94,244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8CF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7,244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9D93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7,244</w:t>
            </w:r>
          </w:p>
        </w:tc>
      </w:tr>
      <w:tr w:rsidR="00200EDA" w:rsidRPr="003C6D99" w14:paraId="514C2A2D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9DDD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EC5E" w14:textId="77777777" w:rsidR="00200EDA" w:rsidRPr="003C6D99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3C6D9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8BE1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27B5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593590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5A6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D4A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612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A1F239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5D69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0270EB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64F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40DD25D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3C6D99" w14:paraId="58ADF3FE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EBDE" w14:textId="77777777" w:rsidR="00200EDA" w:rsidRPr="003C6D99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9697" w14:textId="77777777" w:rsidR="00200EDA" w:rsidRPr="003C6D99" w:rsidRDefault="00200EDA" w:rsidP="000A49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 w:rsidR="000A491F"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3C6D9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8EAE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AE2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2BD1EBF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C5181C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2A2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818D30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B63D53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382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319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A47C1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48B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60468B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7B2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F4EAF7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0A491F" w14:paraId="2E8331D2" w14:textId="77777777" w:rsidTr="00E45B45">
        <w:trPr>
          <w:trHeight w:val="3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44F8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B4EF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22AC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DEE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032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FB1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4D02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286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001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200EDA" w:rsidRPr="000A491F" w14:paraId="0141E7EA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195B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B09D" w14:textId="77777777" w:rsidR="00200EDA" w:rsidRPr="000A491F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 сельсовета».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8146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5F94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6878210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7957CBA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CDEA80A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5183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300EC2C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5714F2B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6F6EFC6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5FE3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1C062F4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CA0FC2A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6F6A2B7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F696" w14:textId="77777777" w:rsidR="00200EDA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81CA37F" w14:textId="77777777" w:rsidR="000A491F" w:rsidRPr="000A491F" w:rsidRDefault="000A491F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DB91228" w14:textId="77777777" w:rsidR="00200EDA" w:rsidRPr="000A491F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6C43" w14:textId="77777777" w:rsidR="00200EDA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518171C" w14:textId="77777777" w:rsidR="000A491F" w:rsidRPr="000A491F" w:rsidRDefault="000A491F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83B8607" w14:textId="77777777" w:rsidR="00200EDA" w:rsidRPr="000A491F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BA38" w14:textId="77777777" w:rsidR="00200EDA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A1E3F7" w14:textId="77777777" w:rsidR="000A491F" w:rsidRPr="000A491F" w:rsidRDefault="000A491F" w:rsidP="000A491F">
            <w:pPr>
              <w:spacing w:after="20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8B34A9B" w14:textId="77777777" w:rsidR="00200EDA" w:rsidRPr="000A491F" w:rsidRDefault="00200EDA" w:rsidP="000A491F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2,000</w:t>
            </w:r>
          </w:p>
        </w:tc>
      </w:tr>
      <w:tr w:rsidR="00200EDA" w:rsidRPr="000A491F" w14:paraId="34242851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BA0C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477D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33F49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81D4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8345F3C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43A2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8CD7897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116C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2A8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299C7E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55A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92E2C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8A6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F6B90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200EDA" w:rsidRPr="000A491F" w14:paraId="5638BF21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B73CE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9183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902BE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F6AE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296723C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5FE9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CD127B7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688E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D79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EBAB0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DA7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83627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81D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33E73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200EDA" w:rsidRPr="000A491F" w14:paraId="08B168C7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32A6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E618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EDC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E0C01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BD9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B753A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E29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D0B7A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7FD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7D2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C1FCE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0877C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2A57C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E5FC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61A2D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</w:tr>
      <w:tr w:rsidR="00200EDA" w:rsidRPr="000A491F" w14:paraId="523EF7BB" w14:textId="77777777" w:rsidTr="00E45B45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5D22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95BA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D92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ACE20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862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933FB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CC5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4EC0F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35F2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4E9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A1FFB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170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6C319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998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2DF5E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5,244</w:t>
            </w:r>
          </w:p>
        </w:tc>
      </w:tr>
      <w:tr w:rsidR="00200EDA" w:rsidRPr="000A491F" w14:paraId="1428057F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9AD9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4F78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AA3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1341A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CB2BC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5BC91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2FA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B5F6C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C8E81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7D86B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D13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B4C23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8B50EE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ACA70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BF6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B1ED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AC05B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62FF0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DDFA4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FD4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BFB9A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42173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820AE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ED6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466BCE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BA28552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E1593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0A491F" w14:paraId="79B018C5" w14:textId="77777777" w:rsidTr="00E45B45">
        <w:trPr>
          <w:trHeight w:val="3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984D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A088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6417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824C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837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33C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6BA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94C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7FD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0A491F" w14:paraId="011D8334" w14:textId="77777777" w:rsidTr="00E45B45">
        <w:trPr>
          <w:trHeight w:val="4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2A49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21F0" w14:textId="77777777" w:rsidR="00200EDA" w:rsidRPr="000A491F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D1EC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2D7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FDD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5C40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E688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1CCC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617B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0A491F" w14:paraId="24989DB7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1B5C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7E79" w14:textId="77777777" w:rsidR="00200EDA" w:rsidRPr="000A491F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Мероприятия по обеспечение первичных мер пожарной безопасности на территории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DC6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24F2D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86293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9C90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CB4251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BBD69A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75C3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C68CEF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19AE87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91F">
              <w:rPr>
                <w:rFonts w:ascii="Arial" w:hAnsi="Arial" w:cs="Arial"/>
                <w:sz w:val="24"/>
                <w:szCs w:val="24"/>
              </w:rPr>
              <w:t>01900</w:t>
            </w:r>
            <w:r w:rsidRPr="000A49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491F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34B4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B80E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DCC2AE" w14:textId="77777777" w:rsid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2585FF" w14:textId="77777777" w:rsidR="000A491F" w:rsidRP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59FC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892E3ED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3ECA99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1EB5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79D866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6FA84F" w14:textId="77777777" w:rsidR="00200EDA" w:rsidRPr="000A491F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</w:tr>
      <w:tr w:rsidR="007A093D" w:rsidRPr="000A491F" w14:paraId="1C7B51F0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461B" w14:textId="77777777" w:rsidR="007A093D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3E5D" w14:textId="77777777" w:rsidR="007A093D" w:rsidRPr="000A491F" w:rsidRDefault="007A093D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7DB4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954F69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5400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E74A5B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7466" w14:textId="77777777" w:rsidR="007A093D" w:rsidRPr="000A491F" w:rsidRDefault="007A093D" w:rsidP="007A0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AA6A1D" w14:textId="77777777" w:rsidR="007A093D" w:rsidRPr="000A491F" w:rsidRDefault="007A093D" w:rsidP="007A093D">
            <w:pPr>
              <w:jc w:val="center"/>
            </w:pPr>
            <w:r w:rsidRPr="000A491F">
              <w:rPr>
                <w:rFonts w:ascii="Arial" w:hAnsi="Arial" w:cs="Arial"/>
                <w:sz w:val="24"/>
                <w:szCs w:val="24"/>
              </w:rPr>
              <w:t>01900</w:t>
            </w:r>
            <w:r w:rsidRPr="000A49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491F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9415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FEB049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C560" w14:textId="77777777" w:rsidR="007A093D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349BA16" w14:textId="77777777" w:rsidR="000A491F" w:rsidRP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990A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1FCD35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230D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1D776D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</w:tr>
      <w:tr w:rsidR="007A093D" w:rsidRPr="000A491F" w14:paraId="2CD2A48B" w14:textId="77777777" w:rsidTr="00E45B45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26A7" w14:textId="77777777" w:rsidR="007A093D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A392" w14:textId="77777777" w:rsidR="007A093D" w:rsidRPr="000A491F" w:rsidRDefault="007A093D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5D5C8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E726E8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768A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EC40F6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D304" w14:textId="77777777" w:rsidR="007A093D" w:rsidRPr="000A491F" w:rsidRDefault="007A093D" w:rsidP="007A09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A01C65" w14:textId="77777777" w:rsidR="007A093D" w:rsidRPr="000A491F" w:rsidRDefault="007A093D" w:rsidP="007A093D">
            <w:pPr>
              <w:jc w:val="center"/>
            </w:pPr>
            <w:r w:rsidRPr="000A491F">
              <w:rPr>
                <w:rFonts w:ascii="Arial" w:hAnsi="Arial" w:cs="Arial"/>
                <w:sz w:val="24"/>
                <w:szCs w:val="24"/>
              </w:rPr>
              <w:t>01900</w:t>
            </w:r>
            <w:r w:rsidRPr="000A491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A491F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144C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0D9E00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192D" w14:textId="77777777" w:rsidR="007A093D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99AF82" w14:textId="77777777" w:rsidR="000A491F" w:rsidRPr="000A491F" w:rsidRDefault="000A491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F819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B0CA2D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D3D3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F31752" w14:textId="77777777" w:rsidR="007A093D" w:rsidRPr="000A491F" w:rsidRDefault="007A093D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491F">
              <w:rPr>
                <w:rFonts w:ascii="Arial" w:hAnsi="Arial" w:cs="Arial"/>
                <w:color w:val="000000"/>
                <w:sz w:val="24"/>
                <w:szCs w:val="24"/>
              </w:rPr>
              <w:t>4,578</w:t>
            </w:r>
          </w:p>
        </w:tc>
      </w:tr>
      <w:tr w:rsidR="00200EDA" w:rsidRPr="000A491F" w14:paraId="73238731" w14:textId="77777777" w:rsidTr="00E45B45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36CC" w14:textId="77777777" w:rsidR="00200EDA" w:rsidRPr="000A491F" w:rsidRDefault="000A491F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02D6" w14:textId="77777777" w:rsidR="00200EDA" w:rsidRPr="000A491F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76D3D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780E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8216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4708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8CADB" w14:textId="77777777" w:rsidR="00200EDA" w:rsidRPr="000A491F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B224E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FCFCB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0A491F" w14:paraId="092FD45C" w14:textId="77777777" w:rsidTr="00E45B45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6AF2" w14:textId="77777777" w:rsidR="00200EDA" w:rsidRPr="000A491F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A167" w14:textId="77777777" w:rsidR="00200EDA" w:rsidRPr="000A491F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9BDF1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9201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06D5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E462" w14:textId="77777777" w:rsidR="00200EDA" w:rsidRPr="000A491F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656A0" w14:textId="77777777" w:rsidR="00200EDA" w:rsidRPr="000A491F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5F57D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7B38D" w14:textId="77777777" w:rsidR="00200EDA" w:rsidRPr="000A491F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A491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3C6D99" w14:paraId="746F3DA6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8060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AA23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AA3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3EA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30E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5D9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93DA1" w14:textId="77777777" w:rsidR="00200EDA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DFFD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9C7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3C6D99" w14:paraId="1D192045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0C34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0D5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C1E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AC5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F95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7A5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DDE7B" w14:textId="77777777" w:rsidR="00200EDA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417,455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045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BD6B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393,487</w:t>
            </w:r>
          </w:p>
        </w:tc>
      </w:tr>
      <w:tr w:rsidR="00200EDA" w:rsidRPr="003C6D99" w14:paraId="5F2377C2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7BF38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C47A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13CD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A04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B6CA90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29D0DF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AA6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291C85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DBFC82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BD5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53ED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7C91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75A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137,500</w:t>
            </w:r>
          </w:p>
        </w:tc>
      </w:tr>
      <w:tr w:rsidR="00200EDA" w:rsidRPr="003C6D99" w14:paraId="5B964BD3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437C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EF78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ABF8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D42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255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BC38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97F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E6F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DAA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137,500</w:t>
            </w:r>
          </w:p>
        </w:tc>
      </w:tr>
      <w:tr w:rsidR="00200EDA" w:rsidRPr="003C6D99" w14:paraId="4804D5CA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D3F7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7D4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2D34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4E30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5EA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16F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9DE73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141,800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7A30B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136,100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6987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137,500</w:t>
            </w:r>
          </w:p>
        </w:tc>
      </w:tr>
      <w:tr w:rsidR="00B043A0" w:rsidRPr="003C6D99" w14:paraId="6B922384" w14:textId="77777777" w:rsidTr="00B043A0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932D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1BA8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тв дорожного фонда (остаток 2023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 xml:space="preserve"> года)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F50B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167767F6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0E59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7E1F5F32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EC8A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09E628DA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E7F1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03F5" w14:textId="77777777" w:rsidR="00B043A0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7518AE0F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A7068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72278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14:paraId="237BB89F" w14:textId="77777777" w:rsidTr="00B043A0">
        <w:trPr>
          <w:trHeight w:val="6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7B8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F97C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F066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2183578B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24D8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210C58E6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2EA4" w14:textId="77777777" w:rsidR="00B043A0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34F94789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1348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01029A0F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F050" w14:textId="77777777" w:rsidR="00B043A0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45FC161D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92ECC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54742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14:paraId="11C0CE03" w14:textId="77777777" w:rsidTr="00B043A0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7929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0C15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37AF0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6F0025F2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B02B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28BF5A2F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7A97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4AB2D191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71EE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30059187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A841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5ABFB900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92AB7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6FAB" w14:textId="77777777" w:rsidR="00B043A0" w:rsidRPr="008A5256" w:rsidRDefault="00B043A0" w:rsidP="00A861E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</w:pPr>
            <w:r w:rsidRPr="008A5256">
              <w:rPr>
                <w:rFonts w:ascii="Arial" w:eastAsia="Calibri" w:hAnsi="Arial" w:cs="Arial"/>
                <w:color w:val="0D0D0D"/>
                <w:sz w:val="24"/>
                <w:szCs w:val="24"/>
                <w:lang w:eastAsia="en-US"/>
              </w:rPr>
              <w:t>0,000</w:t>
            </w:r>
          </w:p>
        </w:tc>
      </w:tr>
      <w:tr w:rsidR="00200EDA" w:rsidRPr="003C6D99" w14:paraId="266A16A0" w14:textId="77777777" w:rsidTr="00E45B45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093B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E27D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FCF3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64B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E2A058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D224E4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C667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9221C8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CAC7ED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FEB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078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A2D9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E4781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</w:tr>
      <w:tr w:rsidR="00200EDA" w:rsidRPr="003C6D99" w14:paraId="64489282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CE38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08DE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7144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A34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09E6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A95B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7B1A6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D98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356E0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</w:tr>
      <w:tr w:rsidR="00B043A0" w:rsidRPr="003C6D99" w14:paraId="6BCA5469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7BD6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AF31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943D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ACC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A3DD04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CFD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3105C3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9B4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687987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18E9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8CE0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278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255,987</w:t>
            </w:r>
          </w:p>
        </w:tc>
      </w:tr>
      <w:tr w:rsidR="00B043A0" w:rsidRPr="003C6D99" w14:paraId="01AC986C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2F56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E55C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E293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E750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AD9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8FA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3DF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2 225,210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760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AFA2F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10344CB6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1550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931A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E32A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DADA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C127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B47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3BF2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A222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CEED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34614588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8CFA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28C3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8A7C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E067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9819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D843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272B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85B75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96415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4D6770B6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4C53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BE6E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573A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4109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BE93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F21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0D472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2DCC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7D15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5AB20F15" w14:textId="77777777" w:rsidTr="00E45B45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C71E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8AF0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8E62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1BB7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2F1632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8FDC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C79D4F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2293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595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3174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0FE8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1 311,710</w:t>
            </w:r>
          </w:p>
        </w:tc>
      </w:tr>
      <w:tr w:rsidR="00B043A0" w:rsidRPr="003C6D99" w14:paraId="77FB9F0C" w14:textId="77777777" w:rsidTr="00E45B45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8ABE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8D5E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809D2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796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F267201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5C31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00D96B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FA27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DF558B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89D2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97A5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34A72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</w:tr>
      <w:tr w:rsidR="00B043A0" w:rsidRPr="003C6D99" w14:paraId="37C4BF41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92F0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B32A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320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A289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4ED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601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4D441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C9C2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BF2F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507,546</w:t>
            </w:r>
          </w:p>
        </w:tc>
      </w:tr>
      <w:tr w:rsidR="00B043A0" w:rsidRPr="003C6D99" w14:paraId="63352409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EC12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1EA4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E6AF3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98E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EC8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D45C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E9FE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9D3B0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ACE31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</w:tr>
      <w:tr w:rsidR="00B043A0" w:rsidRPr="003C6D99" w14:paraId="45BAB6A1" w14:textId="77777777" w:rsidTr="00E45B45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5F64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24F2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2126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00D7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92F341D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07B0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706CBE6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EBA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90643B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14EC1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6F24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9F93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804,164</w:t>
            </w:r>
          </w:p>
        </w:tc>
      </w:tr>
      <w:tr w:rsidR="00B043A0" w:rsidRPr="003C6D99" w14:paraId="6B16B6C2" w14:textId="77777777" w:rsidTr="00A861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1DE0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D69E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46BC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B843F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D38BB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4197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F07A9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913,000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5B502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E0D08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14:paraId="463FC953" w14:textId="77777777" w:rsidTr="00A861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1BEC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18DB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06786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02A9D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A5F3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17BE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1C445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913,000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34270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43A0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8A571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14:paraId="69DFAD10" w14:textId="77777777" w:rsidTr="00A861E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56DD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00A5D" w14:textId="77777777" w:rsidR="00B043A0" w:rsidRPr="008A5256" w:rsidRDefault="00B043A0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A86D4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31C01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138D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8E31C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A6AE" w14:textId="77777777" w:rsidR="00B043A0" w:rsidRPr="008A5256" w:rsidRDefault="00B043A0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913,000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01E47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650F" w14:textId="77777777" w:rsidR="00B043A0" w:rsidRPr="00B043A0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B043A0" w:rsidRPr="003C6D99" w14:paraId="0027E8CD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3CFE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B19F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CFF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213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A600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2D3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72B7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2 627,152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B57D0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2 627,152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896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2 627,152</w:t>
            </w:r>
          </w:p>
        </w:tc>
      </w:tr>
      <w:tr w:rsidR="00B043A0" w:rsidRPr="003C6D99" w14:paraId="516D9C18" w14:textId="77777777" w:rsidTr="00E45B45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A350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F1AC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F11B2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A28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62D7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B77D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4E0A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BEB0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4E68D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B043A0" w:rsidRPr="003C6D99" w14:paraId="09F2FF67" w14:textId="77777777" w:rsidTr="00E45B45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1BB5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EA8A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664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A4A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D29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14C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61F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E2F82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46B8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B043A0" w:rsidRPr="003C6D99" w14:paraId="24ABC8EA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BDF3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00193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92643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CB9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D4B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61AA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AAF0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91ABF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3F99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B043A0" w:rsidRPr="003C6D99" w14:paraId="4269FFEA" w14:textId="77777777" w:rsidTr="00E45B45">
        <w:trPr>
          <w:trHeight w:val="13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7A6B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4AA9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35E5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7FBC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2A63E91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EBB1066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FD1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A9FB4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A1994F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3D7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6DC7D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5949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1E48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B043A0" w:rsidRPr="003C6D99" w14:paraId="7BD73EB9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963C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8105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752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5F4A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78F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88D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6F27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0F468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1B91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B043A0" w:rsidRPr="003C6D99" w14:paraId="79FEE7F6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3021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0B46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2597D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012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035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4BA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6ACF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69BB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1358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2 589,578</w:t>
            </w:r>
          </w:p>
        </w:tc>
      </w:tr>
      <w:tr w:rsidR="00B043A0" w:rsidRPr="003C6D99" w14:paraId="22C097F9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AE7F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07CB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BF6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99C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57B0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C01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54BA8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5E73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2358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B043A0" w:rsidRPr="003C6D99" w14:paraId="14542023" w14:textId="77777777" w:rsidTr="00E45B45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FD5A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53FE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8F923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8097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08A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F84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0BC4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476C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12CD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B043A0" w:rsidRPr="003C6D99" w14:paraId="4703FCDA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9423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F01D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44381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83D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3F4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13E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2A30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5DA81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C43DA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B043A0" w:rsidRPr="003C6D99" w14:paraId="03C87BF3" w14:textId="77777777" w:rsidTr="00E45B45">
        <w:trPr>
          <w:trHeight w:val="1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1E5E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00EB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A327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5CF1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E3D7599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6D5459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EDAEDD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6DD3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C9C1E01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C37EAF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83F2249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28DA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275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8D68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B9D90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B043A0" w:rsidRPr="003C6D99" w14:paraId="1FF46F3A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DC90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5E80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7145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1E2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A220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64F1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37B0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F0F0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FC925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B043A0" w:rsidRPr="003C6D99" w14:paraId="4431851F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D54A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7431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03C7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71B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EED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900A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F929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A013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1C93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37,574</w:t>
            </w:r>
          </w:p>
        </w:tc>
      </w:tr>
      <w:tr w:rsidR="00B043A0" w:rsidRPr="003C6D99" w14:paraId="78E33811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C204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DF6E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75FD7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4B5FD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808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92A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D5DBF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47F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D2C9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134,400</w:t>
            </w:r>
          </w:p>
        </w:tc>
      </w:tr>
      <w:tr w:rsidR="00B043A0" w:rsidRPr="003C6D99" w14:paraId="21551991" w14:textId="77777777" w:rsidTr="00E45B45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D638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E781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60C70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16F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688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E839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1CE5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5AE5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AF3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B043A0" w:rsidRPr="003C6D99" w14:paraId="43A6900C" w14:textId="77777777" w:rsidTr="00E45B45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8CD1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1028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5AD6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AD8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9923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BB0A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95AFB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BAF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6F3D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B043A0" w:rsidRPr="003C6D99" w14:paraId="4939DA12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F4B3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56CA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63C1A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9E8B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FFF5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1C18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8024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49A21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AE8A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B043A0" w:rsidRPr="003C6D99" w14:paraId="3FBA41A7" w14:textId="77777777" w:rsidTr="00E45B45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BAC8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671F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9C948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B1C2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29F612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E55F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4EF482D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CEF3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009A3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E5F05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0347C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B043A0" w:rsidRPr="003C6D99" w14:paraId="2065AB67" w14:textId="77777777" w:rsidTr="00E45B45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7DE1" w14:textId="77777777" w:rsidR="00B043A0" w:rsidRPr="003C6D99" w:rsidRDefault="00B043A0" w:rsidP="00A861E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1541" w14:textId="77777777" w:rsidR="00B043A0" w:rsidRPr="003C6D99" w:rsidRDefault="00B043A0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236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D027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48AE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ECE4" w14:textId="77777777" w:rsidR="00B043A0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AAB6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CF7B0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6E03E" w14:textId="77777777" w:rsidR="00B043A0" w:rsidRPr="003C6D99" w:rsidRDefault="00B043A0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200EDA" w:rsidRPr="003C6D99" w14:paraId="038EDFD8" w14:textId="77777777" w:rsidTr="00E45B45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5213" w14:textId="77777777" w:rsidR="00200EDA" w:rsidRPr="003C6D99" w:rsidRDefault="00B043A0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A3EE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7B33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D89C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C94A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F5F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22B7E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B4DCC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C480D2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134,400</w:t>
            </w:r>
          </w:p>
        </w:tc>
      </w:tr>
      <w:tr w:rsidR="00200EDA" w:rsidRPr="003C6D99" w14:paraId="0BB10673" w14:textId="77777777" w:rsidTr="00E45B45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1625" w14:textId="77777777" w:rsidR="00200EDA" w:rsidRPr="003C6D99" w:rsidRDefault="00F77979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5784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4721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B793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3C2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3F8D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DB65A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296207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223,182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D64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442,262</w:t>
            </w:r>
          </w:p>
        </w:tc>
      </w:tr>
      <w:tr w:rsidR="00200EDA" w:rsidRPr="003C6D99" w14:paraId="29443CDE" w14:textId="77777777" w:rsidTr="00E45B45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512832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7FC567" w14:textId="77777777" w:rsidR="00200EDA" w:rsidRPr="003C6D99" w:rsidRDefault="00200EDA" w:rsidP="00E45B4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3C6D9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E5F2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5379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2BA4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EE85" w14:textId="77777777" w:rsidR="00200EDA" w:rsidRPr="003C6D99" w:rsidRDefault="00200EDA" w:rsidP="00E45B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4A26" w14:textId="77777777" w:rsidR="00200EDA" w:rsidRPr="003C6D99" w:rsidRDefault="00F77979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10 284,192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F4195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8 927,288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3F0A8" w14:textId="77777777" w:rsidR="00200EDA" w:rsidRPr="003C6D99" w:rsidRDefault="00200EDA" w:rsidP="00E45B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3C6D99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8 845,237</w:t>
            </w:r>
          </w:p>
        </w:tc>
      </w:tr>
    </w:tbl>
    <w:p w14:paraId="39DFD057" w14:textId="77777777" w:rsidR="00200EDA" w:rsidRPr="003C6D99" w:rsidRDefault="00200EDA" w:rsidP="00200ED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5A485C37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C6D99">
        <w:rPr>
          <w:rFonts w:ascii="Arial" w:hAnsi="Arial" w:cs="Arial"/>
          <w:sz w:val="24"/>
          <w:szCs w:val="24"/>
        </w:rPr>
        <w:t xml:space="preserve">                    </w:t>
      </w:r>
    </w:p>
    <w:p w14:paraId="2506962E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8BC2148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4556DF8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C68A061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4DD888C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1CC3E80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3866D99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72749CB" w14:textId="77777777" w:rsidR="00F77979" w:rsidRDefault="00F77979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946C7F6" w14:textId="77777777" w:rsidR="00F77979" w:rsidRDefault="00F77979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B7212B1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243E07A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107696F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4649B3F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2A48426" w14:textId="77777777"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</w:p>
    <w:p w14:paraId="4C6E6B7D" w14:textId="77777777"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lastRenderedPageBreak/>
        <w:t xml:space="preserve">  Приложение   № 5</w:t>
      </w:r>
    </w:p>
    <w:p w14:paraId="431E7167" w14:textId="77777777"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к Решению Большеключинского                                                                                           </w:t>
      </w:r>
    </w:p>
    <w:p w14:paraId="01F151D7" w14:textId="77777777" w:rsidR="00200EDA" w:rsidRPr="00875672" w:rsidRDefault="00200EDA" w:rsidP="00200EDA">
      <w:pPr>
        <w:jc w:val="right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сельского Совета депутатов</w:t>
      </w:r>
    </w:p>
    <w:p w14:paraId="21DD5B48" w14:textId="23682983" w:rsidR="00200EDA" w:rsidRPr="00875672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550453" w:rsidRPr="00E45B45">
        <w:rPr>
          <w:rFonts w:ascii="Arial" w:hAnsi="Arial" w:cs="Arial"/>
          <w:sz w:val="24"/>
          <w:szCs w:val="24"/>
        </w:rPr>
        <w:t xml:space="preserve">от </w:t>
      </w:r>
      <w:r w:rsidR="00CA6589">
        <w:rPr>
          <w:rFonts w:ascii="Arial" w:hAnsi="Arial" w:cs="Arial"/>
          <w:sz w:val="24"/>
          <w:szCs w:val="24"/>
        </w:rPr>
        <w:t>24</w:t>
      </w:r>
      <w:r w:rsidR="00550453" w:rsidRPr="00E45B45">
        <w:rPr>
          <w:rFonts w:ascii="Arial" w:hAnsi="Arial" w:cs="Arial"/>
          <w:sz w:val="24"/>
          <w:szCs w:val="24"/>
        </w:rPr>
        <w:t>.0</w:t>
      </w:r>
      <w:r w:rsidR="00CA6589">
        <w:rPr>
          <w:rFonts w:ascii="Arial" w:hAnsi="Arial" w:cs="Arial"/>
          <w:sz w:val="24"/>
          <w:szCs w:val="24"/>
        </w:rPr>
        <w:t>5</w:t>
      </w:r>
      <w:r w:rsidR="00550453" w:rsidRPr="00E45B45">
        <w:rPr>
          <w:rFonts w:ascii="Arial" w:hAnsi="Arial" w:cs="Arial"/>
          <w:sz w:val="24"/>
          <w:szCs w:val="24"/>
        </w:rPr>
        <w:t>.2024г. №</w:t>
      </w:r>
      <w:r w:rsidR="00550453">
        <w:rPr>
          <w:rFonts w:ascii="Arial" w:hAnsi="Arial" w:cs="Arial"/>
          <w:sz w:val="24"/>
          <w:szCs w:val="24"/>
        </w:rPr>
        <w:t xml:space="preserve"> </w:t>
      </w:r>
      <w:r w:rsidR="00CA6589">
        <w:rPr>
          <w:rFonts w:ascii="Arial" w:hAnsi="Arial" w:cs="Arial"/>
          <w:sz w:val="24"/>
          <w:szCs w:val="24"/>
        </w:rPr>
        <w:t>40-157р</w:t>
      </w:r>
      <w:r w:rsidR="00550453" w:rsidRPr="00E45B45">
        <w:rPr>
          <w:rFonts w:ascii="Arial" w:hAnsi="Arial" w:cs="Arial"/>
          <w:sz w:val="24"/>
          <w:szCs w:val="24"/>
        </w:rPr>
        <w:t xml:space="preserve">       </w:t>
      </w:r>
      <w:r w:rsidR="00550453" w:rsidRPr="006D15C1">
        <w:rPr>
          <w:rFonts w:ascii="Arial" w:hAnsi="Arial" w:cs="Arial"/>
          <w:sz w:val="24"/>
          <w:szCs w:val="24"/>
        </w:rPr>
        <w:t xml:space="preserve">       </w:t>
      </w:r>
    </w:p>
    <w:p w14:paraId="44039926" w14:textId="77777777" w:rsidR="00200EDA" w:rsidRPr="00875672" w:rsidRDefault="00200EDA" w:rsidP="00200EDA">
      <w:pPr>
        <w:jc w:val="center"/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1715EE" w14:textId="77777777" w:rsidR="00200EDA" w:rsidRPr="00875672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  <w:r w:rsidRPr="00875672">
        <w:rPr>
          <w:rFonts w:ascii="Arial" w:hAnsi="Arial" w:cs="Arial"/>
          <w:b/>
          <w:sz w:val="24"/>
          <w:szCs w:val="24"/>
        </w:rPr>
        <w:t xml:space="preserve"> по разделам, подразделам, целевым статьям (муниципальным программам Большеключинского сельсовета и непрограммным направлениям деятельности) бюджета сельсовета </w:t>
      </w:r>
      <w:r>
        <w:rPr>
          <w:rFonts w:ascii="Arial" w:hAnsi="Arial" w:cs="Arial"/>
          <w:b/>
          <w:sz w:val="24"/>
          <w:szCs w:val="24"/>
        </w:rPr>
        <w:t xml:space="preserve">на 2024 год и </w:t>
      </w:r>
      <w:r w:rsidRPr="00875672">
        <w:rPr>
          <w:rFonts w:ascii="Arial" w:hAnsi="Arial" w:cs="Arial"/>
          <w:b/>
          <w:sz w:val="24"/>
          <w:szCs w:val="24"/>
        </w:rPr>
        <w:t>плановый период 202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87567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5672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 xml:space="preserve">6 </w:t>
      </w:r>
      <w:r w:rsidRPr="00875672">
        <w:rPr>
          <w:rFonts w:ascii="Arial" w:hAnsi="Arial" w:cs="Arial"/>
          <w:b/>
          <w:sz w:val="24"/>
          <w:szCs w:val="24"/>
        </w:rPr>
        <w:t>годов</w:t>
      </w:r>
    </w:p>
    <w:p w14:paraId="65B11E1B" w14:textId="77777777" w:rsidR="00200EDA" w:rsidRDefault="00200EDA" w:rsidP="00200EDA">
      <w:pPr>
        <w:rPr>
          <w:rFonts w:ascii="Arial" w:hAnsi="Arial" w:cs="Arial"/>
          <w:sz w:val="24"/>
          <w:szCs w:val="24"/>
        </w:rPr>
      </w:pPr>
      <w:r w:rsidRPr="008756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75672">
        <w:rPr>
          <w:rFonts w:ascii="Arial" w:hAnsi="Arial" w:cs="Arial"/>
          <w:sz w:val="24"/>
          <w:szCs w:val="24"/>
        </w:rPr>
        <w:t xml:space="preserve">             </w:t>
      </w:r>
      <w:r w:rsidRPr="00663B4C">
        <w:rPr>
          <w:rFonts w:ascii="Arial" w:hAnsi="Arial" w:cs="Arial"/>
          <w:sz w:val="24"/>
          <w:szCs w:val="24"/>
        </w:rPr>
        <w:t>(тыс. руб.)</w:t>
      </w: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701"/>
        <w:gridCol w:w="1258"/>
        <w:gridCol w:w="1411"/>
        <w:gridCol w:w="1441"/>
        <w:gridCol w:w="1382"/>
        <w:gridCol w:w="9"/>
        <w:gridCol w:w="1331"/>
      </w:tblGrid>
      <w:tr w:rsidR="00200EDA" w:rsidRPr="00663B4C" w14:paraId="50FE360A" w14:textId="77777777" w:rsidTr="008E0560">
        <w:trPr>
          <w:trHeight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D90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9D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AA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A2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24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E1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6D9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90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Сумма на         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00EDA" w:rsidRPr="00663B4C" w14:paraId="167D89C7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BFC9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5D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07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6C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C9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1A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D9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01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0EDA" w:rsidRPr="00663B4C" w14:paraId="1AF063AA" w14:textId="77777777" w:rsidTr="008E0560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B531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4AE2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89C69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955FF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EFE8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BBD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2C0F" w14:textId="77777777" w:rsidR="00200EDA" w:rsidRPr="00875672" w:rsidRDefault="00F77979" w:rsidP="00E45B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2 962,286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1164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1 926,892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1047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1 844,841</w:t>
            </w:r>
          </w:p>
        </w:tc>
      </w:tr>
      <w:tr w:rsidR="00200EDA" w:rsidRPr="00663B4C" w14:paraId="5A1017EA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C2B8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B6ED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6B6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347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A28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CA59" w14:textId="77777777" w:rsidR="00200EDA" w:rsidRPr="003C0E5F" w:rsidRDefault="00F77979" w:rsidP="00E45B4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2 962,286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8AFB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1 926,892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8012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1 844,841</w:t>
            </w:r>
          </w:p>
        </w:tc>
      </w:tr>
      <w:tr w:rsidR="00200EDA" w:rsidRPr="00663B4C" w14:paraId="400B075F" w14:textId="77777777" w:rsidTr="008E0560">
        <w:trPr>
          <w:trHeight w:val="14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262F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9532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государственных полномочий по первичному воинскому учету органами местного самоуправления поселений, муниципальных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округов и городских округов,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80B8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CAFFB6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C0E66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A58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268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A24B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B71F941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E73FC91" w14:textId="77777777" w:rsidR="00200EDA" w:rsidRPr="003C0E5F" w:rsidRDefault="00F77979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92,977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2B3B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8604721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095AEE2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CB2D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E19443B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A5B6A55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C0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1F02C032" w14:textId="77777777" w:rsidTr="008E0560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6AA7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0BB2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6032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060EF1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7816E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9693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846C8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684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5134" w14:textId="77777777" w:rsidR="00200EDA" w:rsidRPr="00875672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FBB4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ACEAA0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B1EBD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190B6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098ED5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B9266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2D766CE6" w14:textId="77777777" w:rsidTr="008E056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3F49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C529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5EE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6C54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B82C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A612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3C699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AF0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6430D8DC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C91F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857A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5D8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02F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B2A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0FCE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28D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226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5156984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C564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99EA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B81B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C564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7A8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17E9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91,977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061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83,451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359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0B5D426D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D8FC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1F107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7FA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6CA1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2CD2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6A3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1679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E1A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39404350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A194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9B4B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6D6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BDEF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67B6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1DE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F2F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FBF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7B07832A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32A1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2F30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09E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D7EA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3B5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13D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C34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40A3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4D86352A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FD72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8E12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0409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894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A25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CD6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AE7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2BB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200EDA" w:rsidRPr="00663B4C" w14:paraId="5C76E76A" w14:textId="77777777" w:rsidTr="008E0560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25C8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AF4F" w14:textId="77777777" w:rsidR="00200EDA" w:rsidRPr="00663B4C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4A394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397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DFA82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4208E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B6221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3CE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DCA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9A7B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6562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2E74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663B4C" w14:paraId="47DFFF7A" w14:textId="77777777" w:rsidTr="008E0560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8AE1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875D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E0E9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3AA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548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0DBE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F7EE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515C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663B4C" w14:paraId="3B10E30E" w14:textId="77777777" w:rsidTr="008E0560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8C8F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20F9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B790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F79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15E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3C64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B880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B6C0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663B4C" w14:paraId="69CEA6D7" w14:textId="77777777" w:rsidTr="008E0560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35AF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94A2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F6D3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CCA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E26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CC21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D1A5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A7F8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663B4C" w14:paraId="6F07E9ED" w14:textId="77777777" w:rsidTr="008E0560">
        <w:trPr>
          <w:trHeight w:val="8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3667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AD56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885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86CF8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325F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8E3CE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5450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867E9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6407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5B34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9AA0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0,666</w:t>
            </w:r>
          </w:p>
        </w:tc>
      </w:tr>
      <w:tr w:rsidR="00200EDA" w:rsidRPr="00663B4C" w14:paraId="06F3A8DB" w14:textId="77777777" w:rsidTr="008E0560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A6285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5E27B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Дополнительное пенсионное обеспечение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327F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D3F34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B22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1D3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DCDE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F0876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149293" w14:textId="77777777" w:rsidR="00200EDA" w:rsidRPr="00F26D45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E70D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7826F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D3DCAD" w14:textId="77777777" w:rsidR="00200EDA" w:rsidRPr="00F26D45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888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451185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E0C89" w14:textId="77777777" w:rsidR="00200EDA" w:rsidRPr="00F26D45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134,400</w:t>
            </w:r>
          </w:p>
        </w:tc>
      </w:tr>
      <w:tr w:rsidR="00200EDA" w:rsidRPr="00663B4C" w14:paraId="412D181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19F2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404A4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077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2D5E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8949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B74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7DC0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E4EC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200EDA" w:rsidRPr="00663B4C" w14:paraId="33D2F2C1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1E2A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FDC6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Публичные нормативные социальные выплаты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734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C57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DC7F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199E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7AAB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DBC5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200EDA" w:rsidRPr="00663B4C" w14:paraId="0DEED109" w14:textId="77777777" w:rsidTr="008E056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795F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8231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4F6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950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33D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595C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017B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E841A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200EDA" w:rsidRPr="00663B4C" w14:paraId="3DDE500F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5F5D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56CC9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248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509C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4D7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D7B2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93DD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7B13" w14:textId="77777777" w:rsidR="00200EDA" w:rsidRPr="003C0E5F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E5F">
              <w:rPr>
                <w:rFonts w:ascii="Arial" w:hAnsi="Arial" w:cs="Arial"/>
                <w:sz w:val="24"/>
                <w:szCs w:val="24"/>
              </w:rPr>
              <w:t>134,400</w:t>
            </w:r>
          </w:p>
        </w:tc>
      </w:tr>
      <w:tr w:rsidR="00200EDA" w:rsidRPr="00663B4C" w14:paraId="199E4271" w14:textId="77777777" w:rsidTr="008E0560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2263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F2DC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сельских поселений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A476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AF01BB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E24BF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CF5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6A2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B4A2" w14:textId="77777777" w:rsidR="00200EDA" w:rsidRPr="00D46CC6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5E41" w14:textId="77777777" w:rsidR="00200EDA" w:rsidRPr="00D46CC6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AE52" w14:textId="77777777" w:rsidR="00200EDA" w:rsidRPr="00D46CC6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137,500</w:t>
            </w:r>
          </w:p>
        </w:tc>
      </w:tr>
      <w:tr w:rsidR="00200EDA" w:rsidRPr="00663B4C" w14:paraId="37D304F7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79F2F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C421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ACCF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718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0129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2111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3B4D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E6AB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200EDA" w:rsidRPr="00663B4C" w14:paraId="389D54C7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23F3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DF64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A0B4B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21C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C877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A918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B9AA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6E39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200EDA" w:rsidRPr="00663B4C" w14:paraId="709E2A6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A287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2738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40B9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8C79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D78D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D407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CBD0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B809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200EDA" w:rsidRPr="00663B4C" w14:paraId="150F006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E8CC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D828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47F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2CA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76B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EEBF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141,800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EBED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136,100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DB6E" w14:textId="77777777" w:rsidR="00200EDA" w:rsidRPr="004A3945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color w:val="000000"/>
                <w:sz w:val="24"/>
                <w:szCs w:val="24"/>
              </w:rPr>
              <w:t>137,500</w:t>
            </w:r>
          </w:p>
        </w:tc>
      </w:tr>
      <w:tr w:rsidR="00F77979" w:rsidRPr="00663B4C" w14:paraId="1B70D294" w14:textId="77777777" w:rsidTr="008E0560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E2EA0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A278" w14:textId="77777777" w:rsidR="00F77979" w:rsidRPr="008A5256" w:rsidRDefault="00F77979" w:rsidP="00F77979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(остаток 202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3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 xml:space="preserve">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9043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12333CCC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2B82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0C6B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37D1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29AF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19D4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/>
                <w:color w:val="0D0D0D"/>
                <w:sz w:val="24"/>
                <w:szCs w:val="24"/>
              </w:rPr>
              <w:t>0,000</w:t>
            </w:r>
          </w:p>
        </w:tc>
      </w:tr>
      <w:tr w:rsidR="00F77979" w:rsidRPr="00663B4C" w14:paraId="6A47DF87" w14:textId="77777777" w:rsidTr="008E0560">
        <w:trPr>
          <w:trHeight w:val="5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4B3548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E9DE" w14:textId="77777777" w:rsidR="00F77979" w:rsidRPr="008A5256" w:rsidRDefault="00F77979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B3E8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7EFB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49C2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8AF1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15DF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C915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F77979" w:rsidRPr="00663B4C" w14:paraId="4BFC577C" w14:textId="77777777" w:rsidTr="008E0560">
        <w:trPr>
          <w:trHeight w:val="80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572105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BAFF" w14:textId="77777777" w:rsidR="00F77979" w:rsidRPr="008A5256" w:rsidRDefault="00F77979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9DFB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262D7BC1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5F39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  <w:p w14:paraId="7BDEEBD0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9029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49A4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DCC4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09EB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F77979" w:rsidRPr="00663B4C" w14:paraId="28555408" w14:textId="77777777" w:rsidTr="008E0560">
        <w:trPr>
          <w:trHeight w:val="39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50518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2369" w14:textId="77777777" w:rsidR="00F77979" w:rsidRPr="008A5256" w:rsidRDefault="00F77979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6E1A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B822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BE47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800A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B5BB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A651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F77979" w:rsidRPr="00663B4C" w14:paraId="3E42F76C" w14:textId="77777777" w:rsidTr="008E0560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5923E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3E79" w14:textId="77777777" w:rsidR="00F77979" w:rsidRPr="008A5256" w:rsidRDefault="00F77979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7BCC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4B20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FAF2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D41A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19,668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E082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A6D4" w14:textId="77777777" w:rsidR="00F77979" w:rsidRPr="008A5256" w:rsidRDefault="00F77979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0,000</w:t>
            </w:r>
          </w:p>
        </w:tc>
      </w:tr>
      <w:tr w:rsidR="00F77979" w:rsidRPr="00663B4C" w14:paraId="51CF63D5" w14:textId="77777777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AACFF" w14:textId="77777777" w:rsidR="00F77979" w:rsidRPr="00663B4C" w:rsidRDefault="00F77979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8668" w14:textId="77777777" w:rsidR="00F77979" w:rsidRPr="00663B4C" w:rsidRDefault="00F77979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сельских поселений за счет средств местного бюджета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2078" w14:textId="77777777" w:rsidR="00F77979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BA6986" w14:textId="77777777" w:rsidR="00F77979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6EE990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2EF68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6E86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13B9" w14:textId="77777777" w:rsidR="00F77979" w:rsidRPr="00D46CC6" w:rsidRDefault="00F77979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8297" w14:textId="77777777" w:rsidR="00F77979" w:rsidRPr="00D46CC6" w:rsidRDefault="00F77979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A14A" w14:textId="77777777" w:rsidR="00F77979" w:rsidRPr="00D46CC6" w:rsidRDefault="00F77979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255,987</w:t>
            </w:r>
          </w:p>
        </w:tc>
      </w:tr>
      <w:tr w:rsidR="00F77979" w:rsidRPr="00663B4C" w14:paraId="7EEA5140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5B4F4" w14:textId="77777777" w:rsidR="00F77979" w:rsidRPr="00663B4C" w:rsidRDefault="00F77979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BAE8F" w14:textId="77777777" w:rsidR="00F77979" w:rsidRPr="00663B4C" w:rsidRDefault="00F77979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8D72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34506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E5A0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FAED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1ABB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6075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F77979" w:rsidRPr="00663B4C" w14:paraId="33C21A7B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C01E7" w14:textId="77777777" w:rsidR="00F77979" w:rsidRPr="00663B4C" w:rsidRDefault="00F77979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EC48" w14:textId="77777777" w:rsidR="00F77979" w:rsidRPr="00663B4C" w:rsidRDefault="00F77979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7F9E" w14:textId="77777777" w:rsidR="00F77979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9694BC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BCF4" w14:textId="77777777" w:rsidR="00F77979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618926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74C98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6299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5955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CBDF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F77979" w:rsidRPr="00663B4C" w14:paraId="6C10066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7EACE3" w14:textId="77777777" w:rsidR="00F77979" w:rsidRPr="00663B4C" w:rsidRDefault="00F77979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4FE3" w14:textId="77777777" w:rsidR="00F77979" w:rsidRPr="00663B4C" w:rsidRDefault="00F77979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A5FC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08B64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042D0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E3F9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D36C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BBC2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F77979" w:rsidRPr="00663B4C" w14:paraId="54C9411B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D259E3" w14:textId="77777777" w:rsidR="00F77979" w:rsidRPr="00663B4C" w:rsidRDefault="00F77979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236B" w14:textId="77777777" w:rsidR="00F77979" w:rsidRPr="00663B4C" w:rsidRDefault="00F77979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A46D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6BA4C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C123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3927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540E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4A1F" w14:textId="77777777" w:rsidR="00F77979" w:rsidRPr="00FE658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255,987</w:t>
            </w:r>
          </w:p>
        </w:tc>
      </w:tr>
      <w:tr w:rsidR="00F77979" w:rsidRPr="00663B4C" w14:paraId="0862E1E7" w14:textId="77777777" w:rsidTr="008E056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38B57" w14:textId="77777777" w:rsidR="00F77979" w:rsidRPr="00663B4C" w:rsidRDefault="00F77979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5CFA" w14:textId="77777777" w:rsidR="00F77979" w:rsidRPr="00663B4C" w:rsidRDefault="00F77979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AA88" w14:textId="77777777" w:rsidR="00F77979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C6D05C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5907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21E7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9C3E" w14:textId="77777777" w:rsidR="00F77979" w:rsidRPr="00875672" w:rsidRDefault="00F77979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1 311,710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E424" w14:textId="77777777" w:rsidR="00F77979" w:rsidRPr="00875672" w:rsidRDefault="00F77979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1 311,710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2F64" w14:textId="77777777" w:rsidR="00F77979" w:rsidRPr="00875672" w:rsidRDefault="00F77979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1 311,710</w:t>
            </w:r>
          </w:p>
        </w:tc>
      </w:tr>
      <w:tr w:rsidR="00F77979" w:rsidRPr="00663B4C" w14:paraId="37B6E2AC" w14:textId="77777777" w:rsidTr="008E0560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8114D6" w14:textId="77777777" w:rsidR="00F77979" w:rsidRPr="00663B4C" w:rsidRDefault="00F77979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3F3D" w14:textId="77777777" w:rsidR="00F77979" w:rsidRPr="00663B4C" w:rsidRDefault="00F77979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BFDC6" w14:textId="77777777" w:rsidR="00F77979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D35D17" w14:textId="77777777" w:rsidR="00F77979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A6EBC2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585B" w14:textId="77777777" w:rsidR="00F77979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DD5D99" w14:textId="77777777" w:rsidR="00F77979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5C7573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27F77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C507" w14:textId="77777777" w:rsidR="00F77979" w:rsidRPr="00875672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A4B7" w14:textId="77777777" w:rsidR="00F77979" w:rsidRPr="00875672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CE08" w14:textId="77777777" w:rsidR="00F77979" w:rsidRPr="00875672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F77979" w:rsidRPr="00663B4C" w14:paraId="29A5A777" w14:textId="77777777" w:rsidTr="008E056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2AB2F" w14:textId="77777777" w:rsidR="00F77979" w:rsidRPr="00663B4C" w:rsidRDefault="00F77979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E2DF3" w14:textId="77777777" w:rsidR="00F77979" w:rsidRPr="00663B4C" w:rsidRDefault="00F77979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9121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6E43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BE0ED" w14:textId="77777777" w:rsidR="00F77979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9CBE" w14:textId="77777777" w:rsidR="00F77979" w:rsidRPr="00875672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0B28" w14:textId="77777777" w:rsidR="00F77979" w:rsidRPr="00875672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A0C0" w14:textId="77777777" w:rsidR="00F77979" w:rsidRPr="00875672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200EDA" w:rsidRPr="00663B4C" w14:paraId="65B80F9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63F2B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44A4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104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952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1000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9C20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6671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EFC4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200EDA" w:rsidRPr="00663B4C" w14:paraId="26C9027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9ED97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9160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C959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61B0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777C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6CA8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2EA5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199B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507,546</w:t>
            </w:r>
          </w:p>
        </w:tc>
      </w:tr>
      <w:tr w:rsidR="00200EDA" w:rsidRPr="00663B4C" w14:paraId="5EDFD6FE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12B36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7A20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10B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1652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197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9D41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BB33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85A4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200EDA" w:rsidRPr="00663B4C" w14:paraId="5954C9E1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47B620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BA05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4E33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8FC21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8B60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90C35C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5FF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3B68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D2DC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FFBC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200EDA" w:rsidRPr="00663B4C" w14:paraId="34230EB9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19CE0" w14:textId="77777777" w:rsidR="00200EDA" w:rsidRPr="00663B4C" w:rsidRDefault="00F77979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F294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C9E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1D8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748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003D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E98C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5AFB" w14:textId="77777777" w:rsidR="00200EDA" w:rsidRPr="00875672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A861EF" w:rsidRPr="00663B4C" w14:paraId="3A55E1F1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8AA3F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00F6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9C18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EC1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79B6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73B2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2CC3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F80C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804,164</w:t>
            </w:r>
          </w:p>
        </w:tc>
      </w:tr>
      <w:tr w:rsidR="00A861EF" w:rsidRPr="00A861EF" w14:paraId="6D744E21" w14:textId="77777777" w:rsidTr="008E0560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C99E84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D7C3" w14:textId="77777777" w:rsidR="00A861EF" w:rsidRPr="008A5256" w:rsidRDefault="00A861E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3B51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6659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2897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14E7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913,500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B90F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57CE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A861EF" w:rsidRPr="00A861EF" w14:paraId="39E0A457" w14:textId="77777777" w:rsidTr="008E0560">
        <w:trPr>
          <w:trHeight w:val="60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62F17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5CCD" w14:textId="77777777" w:rsidR="00A861EF" w:rsidRPr="008A5256" w:rsidRDefault="00A861E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D6F9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F8A1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2129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1895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913,500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DB2F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3F63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A861EF" w:rsidRPr="00A861EF" w14:paraId="56BB4592" w14:textId="77777777" w:rsidTr="008E0560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D67DB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3CFC" w14:textId="77777777" w:rsidR="00A861EF" w:rsidRPr="008A5256" w:rsidRDefault="00A861E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7646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3677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67AC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EF4E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913,500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3131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106F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A861EF" w:rsidRPr="00A861EF" w14:paraId="2F2C02B8" w14:textId="77777777" w:rsidTr="008E0560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8C44F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F578" w14:textId="77777777" w:rsidR="00A861EF" w:rsidRPr="008A5256" w:rsidRDefault="00A861EF" w:rsidP="00A861EF">
            <w:pPr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F693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01900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  <w:lang w:val="en-US"/>
              </w:rPr>
              <w:t>S</w:t>
            </w: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5A85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5032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color w:val="0D0D0D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6AA1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</w:rPr>
              <w:t>913,500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5B83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6CD5" w14:textId="77777777" w:rsidR="00A861EF" w:rsidRPr="008A5256" w:rsidRDefault="00A861EF" w:rsidP="00A861EF">
            <w:pPr>
              <w:jc w:val="center"/>
              <w:rPr>
                <w:rFonts w:ascii="Arial" w:hAnsi="Arial" w:cs="Arial"/>
                <w:bCs/>
                <w:color w:val="0D0D0D"/>
                <w:sz w:val="24"/>
                <w:szCs w:val="24"/>
              </w:rPr>
            </w:pPr>
            <w:r w:rsidRPr="008A5256">
              <w:rPr>
                <w:rFonts w:ascii="Arial" w:hAnsi="Arial" w:cs="Arial"/>
                <w:bCs/>
                <w:color w:val="0D0D0D"/>
                <w:sz w:val="24"/>
                <w:szCs w:val="24"/>
              </w:rPr>
              <w:t>0,000</w:t>
            </w:r>
          </w:p>
        </w:tc>
      </w:tr>
      <w:tr w:rsidR="00A861EF" w:rsidRPr="00663B4C" w14:paraId="3F1A02CA" w14:textId="77777777" w:rsidTr="008E0560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1106E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1FA7" w14:textId="77777777" w:rsidR="00A861EF" w:rsidRPr="00663B4C" w:rsidRDefault="00A861EF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обеспечение первичных мер пожарной безопасности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>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45C1" w14:textId="77777777" w:rsidR="00A861EF" w:rsidRDefault="00A861EF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4FA8CB" w14:textId="77777777" w:rsidR="00A861EF" w:rsidRDefault="00A861EF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0B6FFB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A9C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117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C99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2688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E6ED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A861EF" w:rsidRPr="00663B4C" w14:paraId="2557F611" w14:textId="77777777" w:rsidTr="008E0560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E9E06A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324F7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E521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152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58A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01DE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7D82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D898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A861EF" w:rsidRPr="00663B4C" w14:paraId="64CB711E" w14:textId="77777777" w:rsidTr="008E0560">
        <w:trPr>
          <w:trHeight w:val="9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87C284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21B7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2234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EBA0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F81E95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229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698D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FB45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76FD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A861EF" w:rsidRPr="00663B4C" w14:paraId="689FCEC1" w14:textId="77777777" w:rsidTr="008E0560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BF885A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D996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10C1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9DF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157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AFC0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4F10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EB75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A861EF" w:rsidRPr="00663B4C" w14:paraId="03AFAF64" w14:textId="77777777" w:rsidTr="008E0560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BA77E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5D67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D69C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945">
              <w:rPr>
                <w:rFonts w:ascii="Arial" w:hAnsi="Arial" w:cs="Arial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2699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C8F674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7192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06CE2C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498B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5859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C08" w14:textId="77777777" w:rsidR="00A861EF" w:rsidRPr="004A3945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394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4,578</w:t>
            </w:r>
          </w:p>
        </w:tc>
      </w:tr>
      <w:tr w:rsidR="00A861EF" w:rsidRPr="00663B4C" w14:paraId="0B724187" w14:textId="77777777" w:rsidTr="008E0560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83073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6A32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BF67" w14:textId="77777777" w:rsidR="00A861EF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A8B7F1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59D7A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0DC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C844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8FEC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4BEA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A861EF" w:rsidRPr="00663B4C" w14:paraId="6978C787" w14:textId="77777777" w:rsidTr="008E056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892B6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3293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DFEC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F0A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7CB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E226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C710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28303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A861EF" w:rsidRPr="00663B4C" w14:paraId="4560DBF7" w14:textId="77777777" w:rsidTr="008E0560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8B8425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742E" w14:textId="77777777" w:rsidR="00A861EF" w:rsidRPr="00663B4C" w:rsidRDefault="00A861EF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 xml:space="preserve">Мероприятия по профилактике  терроризма и экстремизма, минимизации и (или) ликвидации последствий проявлений терроризма и экстремизма 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 xml:space="preserve">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sz w:val="24"/>
                <w:szCs w:val="24"/>
              </w:rPr>
              <w:t>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E266" w14:textId="77777777" w:rsidR="00A861EF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5C4D27" w14:textId="77777777" w:rsidR="00A861EF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08B2CC" w14:textId="77777777" w:rsidR="00A861EF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C02FF4" w14:textId="77777777" w:rsidR="00A861EF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FC503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777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0B7C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8C88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1A3F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9862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A861EF" w:rsidRPr="00663B4C" w14:paraId="1FEB1F17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37004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D28C3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19C7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D3C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62DE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CCDF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41FC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1226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A861EF" w:rsidRPr="00663B4C" w14:paraId="20812606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47353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F2F3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D05CF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8C25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5F41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052C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4A8A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7D27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A861EF" w:rsidRPr="00663B4C" w14:paraId="2C4A6EBE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C7A64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095F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4607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D492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D91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239" w14:textId="77777777" w:rsidR="00A861EF" w:rsidRPr="00D90A63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02E23" w14:textId="77777777" w:rsidR="00A861EF" w:rsidRPr="00D90A63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CEDA" w14:textId="77777777" w:rsidR="00A861EF" w:rsidRPr="00D90A63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0A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A861EF" w:rsidRPr="00663B4C" w14:paraId="35EA3825" w14:textId="77777777" w:rsidTr="008E0560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8737EE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9752F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701B" w14:textId="77777777" w:rsidR="00A861EF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86821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94BC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0BA4BF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12ED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2EC8E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A966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A50B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5B8F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A861EF" w:rsidRPr="00663B4C" w14:paraId="2716F6DE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78A9F2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A632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Неп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рог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раммные расходы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9A9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859B2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5C14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A2CD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7 319,906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5C6D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6 998,396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A627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6 998,396</w:t>
            </w:r>
          </w:p>
        </w:tc>
      </w:tr>
      <w:tr w:rsidR="00A861EF" w:rsidRPr="00663B4C" w14:paraId="4846E33A" w14:textId="77777777" w:rsidTr="008E056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96E2D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491C8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92E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7B7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4C02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E960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7 319,906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036F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6 998,396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8108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6 998,396</w:t>
            </w:r>
          </w:p>
        </w:tc>
      </w:tr>
      <w:tr w:rsidR="00A861EF" w:rsidRPr="00663B4C" w14:paraId="57F9765A" w14:textId="77777777" w:rsidTr="008E0560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88014F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1A5B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AC2B1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FBCB87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BBE1F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BE7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F86C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D522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2 498,083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6194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2 192,617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37A4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1 973,537</w:t>
            </w:r>
          </w:p>
        </w:tc>
      </w:tr>
      <w:tr w:rsidR="00A861EF" w:rsidRPr="00663B4C" w14:paraId="21EF581D" w14:textId="77777777" w:rsidTr="008E0560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E4A7E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778D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32367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B215AF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D0AA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AFC76C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8266E1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AE1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6959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1 276,905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5ADE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C0D4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A861EF" w:rsidRPr="00663B4C" w14:paraId="032FCDE3" w14:textId="77777777" w:rsidTr="008E0560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414DE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7BA9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FBB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053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5DEF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67D2" w14:textId="77777777" w:rsidR="00A861EF" w:rsidRPr="00875672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1 276,905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E6DD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849F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A861EF" w:rsidRPr="00663B4C" w14:paraId="26FAC24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A3656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55EA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C63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7F3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C975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4D76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1 276,905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4952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BFBF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A861EF" w:rsidRPr="00663B4C" w14:paraId="313ECC4B" w14:textId="77777777" w:rsidTr="008E0560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CDB7C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D2A3F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A72A6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9D3A40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6AF7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A444A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4FA3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5B1DE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2EE9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1 276,905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947C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2BD8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1 108,167</w:t>
            </w:r>
          </w:p>
        </w:tc>
      </w:tr>
      <w:tr w:rsidR="00A861EF" w:rsidRPr="00663B4C" w14:paraId="219FC84C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03662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1EF9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1A5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33F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E1E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E842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EC56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A091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A861EF" w:rsidRPr="00663B4C" w14:paraId="1AF35244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3DB7D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7EFA7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97B6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B5E3E0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0283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1111EA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90BEF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A611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B6A2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6A99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A861EF" w:rsidRPr="00663B4C" w14:paraId="16758E83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A7B6A6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BDC5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02A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F96A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D14F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8604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3C31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FD7D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A861EF" w:rsidRPr="00663B4C" w14:paraId="0A0172B3" w14:textId="77777777" w:rsidTr="008E0560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8F2DC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AF66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AED9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62B005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8CF3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B73E0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DCF7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73F4C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4D17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1 218,178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457F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1 081,450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E052" w14:textId="77777777" w:rsidR="00A861EF" w:rsidRPr="0097073B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862,370</w:t>
            </w:r>
          </w:p>
        </w:tc>
      </w:tr>
      <w:tr w:rsidR="00A861EF" w:rsidRPr="00663B4C" w14:paraId="03B86F28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9E663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847FE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EC7FE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4A9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A661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6043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D75B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C947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A861EF" w:rsidRPr="00663B4C" w14:paraId="6FDB67B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CF426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2C80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AE40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6705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E962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21C7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B815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C543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A861EF" w:rsidRPr="00663B4C" w14:paraId="3A4C96A1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5CEA9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0FD2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D0B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E0C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08D95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409B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4BFC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B592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5672">
              <w:rPr>
                <w:rFonts w:ascii="Arial" w:hAnsi="Arial" w:cs="Arial"/>
                <w:color w:val="000000"/>
                <w:sz w:val="24"/>
                <w:szCs w:val="24"/>
              </w:rPr>
              <w:t>2,000</w:t>
            </w:r>
          </w:p>
        </w:tc>
      </w:tr>
      <w:tr w:rsidR="00A861EF" w:rsidRPr="00663B4C" w14:paraId="6ECBCC50" w14:textId="77777777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B6A3E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9881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Высшее должностное лицо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в рамках непрограммных расходов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Большеключинского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4761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894F1F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2DE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6E85C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EB69" w14:textId="77777777" w:rsidR="00A861EF" w:rsidRPr="0047600C" w:rsidRDefault="00A861EF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FAC0" w14:textId="77777777" w:rsidR="00A861EF" w:rsidRPr="0047600C" w:rsidRDefault="00A861EF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8F42" w14:textId="77777777" w:rsidR="00A861EF" w:rsidRPr="0047600C" w:rsidRDefault="00A861EF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1 085,331</w:t>
            </w:r>
          </w:p>
        </w:tc>
      </w:tr>
      <w:tr w:rsidR="00A861EF" w:rsidRPr="00663B4C" w14:paraId="62CEF478" w14:textId="77777777" w:rsidTr="008E0560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A0423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7BEB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D1F7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3EEAA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5D5D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566CB5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573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7FD3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9221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B29C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A861EF" w:rsidRPr="00663B4C" w14:paraId="41FA14D0" w14:textId="77777777" w:rsidTr="008E056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58BB7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C970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C55A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C452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413A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13D4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89FB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0D1E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A861EF" w:rsidRPr="00663B4C" w14:paraId="53594C85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FD377F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C4FF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05DE0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422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C9B9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16B9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7E64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8B3C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A861EF" w:rsidRPr="00663B4C" w14:paraId="239803C9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D96E59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129D" w14:textId="77777777" w:rsidR="00A861EF" w:rsidRPr="00663B4C" w:rsidRDefault="00A861EF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F96A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2E0BF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958A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AE994F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6529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019A3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9617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1 141,577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9CDD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A014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1 085,331</w:t>
            </w:r>
          </w:p>
        </w:tc>
      </w:tr>
      <w:tr w:rsidR="00A861EF" w:rsidRPr="00663B4C" w14:paraId="20B47524" w14:textId="77777777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5F004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938F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A114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6244B8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0F3397B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F1209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C12D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1E10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3DDB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BFB7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C26B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A861EF" w:rsidRPr="00663B4C" w14:paraId="71740C8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E99A1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8E21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5D4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37B9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A500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A85F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2744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44F9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A861EF" w:rsidRPr="00663B4C" w14:paraId="49C27E1C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16B7E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5692A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2010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DB4E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22D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7457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E619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4BA3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A861EF" w:rsidRPr="00663B4C" w14:paraId="5B2E955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CE677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4B74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9462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A352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63A0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C32C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44DB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3F2E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A861EF" w:rsidRPr="00663B4C" w14:paraId="09DB4A60" w14:textId="77777777" w:rsidTr="008E0560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3E4FA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1166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7A4E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1CCCB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56AA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F46FB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26B5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2CDC6C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FFF0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78D2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F9F0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20,236</w:t>
            </w:r>
          </w:p>
        </w:tc>
      </w:tr>
      <w:tr w:rsidR="00A861EF" w:rsidRPr="00663B4C" w14:paraId="72F6BFE9" w14:textId="77777777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104B7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B107" w14:textId="77777777" w:rsidR="00A861EF" w:rsidRPr="00663B4C" w:rsidRDefault="00A861EF" w:rsidP="00E45B45">
            <w:pPr>
              <w:rPr>
                <w:rFonts w:ascii="Arial" w:hAnsi="Arial" w:cs="Arial"/>
                <w:sz w:val="24"/>
                <w:szCs w:val="24"/>
              </w:rPr>
            </w:pPr>
            <w:r w:rsidRPr="00663B4C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3D80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5616D0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B6160F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7917E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428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C71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01BE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B2F0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5DA7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A861EF" w:rsidRPr="00663B4C" w14:paraId="1C37525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D424E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A380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0E0A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535F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5721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4AF4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54CD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EDFF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A861EF" w:rsidRPr="00663B4C" w14:paraId="1A5A5459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5D9883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9E13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197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C16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62F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4958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5D81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01F8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A861EF" w:rsidRPr="00663B4C" w14:paraId="42146182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62983A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69DE5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363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44D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4DFC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95A3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66EE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94B2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A861EF" w:rsidRPr="00663B4C" w14:paraId="41E1343E" w14:textId="77777777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D80D6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4599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A65E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614F4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E6B6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3E8E4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7861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EB0B7C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83C4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C960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332E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100,047</w:t>
            </w:r>
          </w:p>
        </w:tc>
      </w:tr>
      <w:tr w:rsidR="00A861EF" w:rsidRPr="00663B4C" w14:paraId="643B653A" w14:textId="77777777" w:rsidTr="008E056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9E01C4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B4D7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60AB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3D3B51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1958EE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759FBE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0A7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4A49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012A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71D7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06D1" w14:textId="77777777" w:rsidR="00A861EF" w:rsidRPr="00875672" w:rsidRDefault="00A861EF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A861EF" w:rsidRPr="00663B4C" w14:paraId="1D2EBE1F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75216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050A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0B7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2B2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FC25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E405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5FB9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EFC3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A861EF" w:rsidRPr="00663B4C" w14:paraId="6E790C0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05A2B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F239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3CF0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A0E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C607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84B0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2649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89E7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A861EF" w:rsidRPr="00663B4C" w14:paraId="66F580D6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04436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9E44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5579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213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CB6C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C9E0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4F79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82B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A861EF" w:rsidRPr="00663B4C" w14:paraId="4DBC211D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C7C10" w14:textId="77777777" w:rsidR="00A861EF" w:rsidRPr="00663B4C" w:rsidRDefault="00A861EF" w:rsidP="00A861E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6859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05F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69DC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FF4E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19C5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6A83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1C87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105,031</w:t>
            </w:r>
          </w:p>
        </w:tc>
      </w:tr>
      <w:tr w:rsidR="00A861EF" w:rsidRPr="00663B4C" w14:paraId="4A9E2B7E" w14:textId="77777777" w:rsidTr="008E0560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F269C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F6AF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C3A0B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FB80C1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872DE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8BCD4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D68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A847" w14:textId="77777777" w:rsidR="00A861EF" w:rsidRPr="00AD23DA" w:rsidRDefault="00A861EF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8974" w14:textId="77777777" w:rsidR="00A861EF" w:rsidRPr="00AD23DA" w:rsidRDefault="00A861EF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02EE" w14:textId="77777777" w:rsidR="00A861EF" w:rsidRPr="00AD23DA" w:rsidRDefault="00A861EF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2 589,578</w:t>
            </w:r>
          </w:p>
        </w:tc>
      </w:tr>
      <w:tr w:rsidR="00A861EF" w:rsidRPr="00663B4C" w14:paraId="75EDFCF1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7621B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7DC7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F83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FCF1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E94C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4700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8106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9B98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A861EF" w:rsidRPr="00663B4C" w14:paraId="261AD262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DAAF4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20CB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AD08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EC180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525E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DE8E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B18D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1808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A861EF" w:rsidRPr="00663B4C" w14:paraId="5D62F1AA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05CD85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51F0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504E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C4B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38A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A4FA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C3B2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31F9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A861EF" w:rsidRPr="00663B4C" w14:paraId="572D99D5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DFE02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5C74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C42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E93B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46D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67BF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C25C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1132" w14:textId="77777777" w:rsidR="00A861EF" w:rsidRPr="00FE658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58C">
              <w:rPr>
                <w:rFonts w:ascii="Arial" w:hAnsi="Arial" w:cs="Arial"/>
                <w:color w:val="000000"/>
                <w:sz w:val="24"/>
                <w:szCs w:val="24"/>
              </w:rPr>
              <w:t>2 589,578</w:t>
            </w:r>
          </w:p>
        </w:tc>
      </w:tr>
      <w:tr w:rsidR="00A861EF" w:rsidRPr="00663B4C" w14:paraId="25A4D473" w14:textId="77777777" w:rsidTr="008E0560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36516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B543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B4FD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4B2C19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E77AEC" w14:textId="77777777" w:rsidR="00A861EF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63804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2E1D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ECDD9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EA53" w14:textId="77777777" w:rsidR="00A861EF" w:rsidRPr="006F52EF" w:rsidRDefault="00A861EF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72F5" w14:textId="77777777" w:rsidR="00A861EF" w:rsidRPr="006F52EF" w:rsidRDefault="00A861EF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DDB2" w14:textId="77777777" w:rsidR="00A861EF" w:rsidRPr="006F52EF" w:rsidRDefault="00A861EF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37,574</w:t>
            </w:r>
          </w:p>
        </w:tc>
      </w:tr>
      <w:tr w:rsidR="00A861EF" w:rsidRPr="00663B4C" w14:paraId="6DC1F60A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71100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02F1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BE81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6245F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E0B42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A60A" w14:textId="77777777" w:rsidR="00A861EF" w:rsidRPr="000650C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96EA" w14:textId="77777777" w:rsidR="00A861EF" w:rsidRPr="000650C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5B36" w14:textId="77777777" w:rsidR="00A861EF" w:rsidRPr="000650C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A861EF" w:rsidRPr="00663B4C" w14:paraId="43693275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8CC27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CB02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F993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3AF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E0946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795B" w14:textId="77777777" w:rsidR="00A861EF" w:rsidRPr="000650C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5101" w14:textId="77777777" w:rsidR="00A861EF" w:rsidRPr="000650C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6F00" w14:textId="77777777" w:rsidR="00A861EF" w:rsidRPr="000650C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A861EF" w:rsidRPr="00663B4C" w14:paraId="79FAC94F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19C14" w14:textId="77777777" w:rsidR="00A861EF" w:rsidRPr="00663B4C" w:rsidRDefault="00A861EF" w:rsidP="00A861E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827B" w14:textId="77777777" w:rsidR="00A861EF" w:rsidRPr="00663B4C" w:rsidRDefault="00A861EF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39302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83E7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F608" w14:textId="77777777" w:rsidR="00A861EF" w:rsidRPr="00663B4C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64D3" w14:textId="77777777" w:rsidR="00A861EF" w:rsidRPr="000650C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DD47" w14:textId="77777777" w:rsidR="00A861EF" w:rsidRPr="000650C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B27A" w14:textId="77777777" w:rsidR="00A861EF" w:rsidRPr="000650C2" w:rsidRDefault="00A861EF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8E0560" w:rsidRPr="00663B4C" w14:paraId="59AF02A1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09D77C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6639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A58B2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8327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2484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C261" w14:textId="77777777" w:rsidR="008E0560" w:rsidRPr="000650C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E8B1" w14:textId="77777777" w:rsidR="008E0560" w:rsidRPr="000650C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A5E5" w14:textId="77777777" w:rsidR="008E0560" w:rsidRPr="000650C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0C2">
              <w:rPr>
                <w:rFonts w:ascii="Arial" w:hAnsi="Arial" w:cs="Arial"/>
                <w:color w:val="000000"/>
                <w:sz w:val="24"/>
                <w:szCs w:val="24"/>
              </w:rPr>
              <w:t>37,574</w:t>
            </w:r>
          </w:p>
        </w:tc>
      </w:tr>
      <w:tr w:rsidR="008E0560" w:rsidRPr="00663B4C" w14:paraId="4CB7F99B" w14:textId="77777777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4BC6C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3E39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D306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943724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2F21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DC22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C158" w14:textId="77777777" w:rsidR="008E0560" w:rsidRDefault="008E05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0AB2143" w14:textId="77777777" w:rsidR="008E0560" w:rsidRPr="0047600C" w:rsidRDefault="008E05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7EE70" w14:textId="77777777" w:rsidR="008E0560" w:rsidRDefault="008E05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6F33C7E" w14:textId="77777777" w:rsidR="008E0560" w:rsidRPr="0047600C" w:rsidRDefault="008E05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86B6" w14:textId="77777777" w:rsidR="008E0560" w:rsidRDefault="008E05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790E542" w14:textId="77777777" w:rsidR="008E0560" w:rsidRPr="0047600C" w:rsidRDefault="008E05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60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5,000</w:t>
            </w:r>
          </w:p>
        </w:tc>
      </w:tr>
      <w:tr w:rsidR="008E0560" w:rsidRPr="00663B4C" w14:paraId="6E180D3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EF86F9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EC3B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4AE2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8376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2B06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40E5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887B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90C0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8E0560" w:rsidRPr="00663B4C" w14:paraId="4D590D2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EC973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3008A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9E14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526FB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2A20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DD747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8ADD7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CBED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8E0560" w:rsidRPr="00663B4C" w14:paraId="2622CDBC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597025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2E62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31A7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BB85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ADB7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1B7F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C50E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95E8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8E0560" w:rsidRPr="00663B4C" w14:paraId="3391CF85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B60B8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27E5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946BF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DCF6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9F76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4064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23F4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297E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2EF">
              <w:rPr>
                <w:rFonts w:ascii="Arial" w:hAnsi="Arial" w:cs="Arial"/>
                <w:color w:val="000000"/>
                <w:sz w:val="24"/>
                <w:szCs w:val="24"/>
              </w:rPr>
              <w:t>5,000</w:t>
            </w:r>
          </w:p>
        </w:tc>
      </w:tr>
      <w:tr w:rsidR="008E0560" w:rsidRPr="00663B4C" w14:paraId="5676B303" w14:textId="77777777" w:rsidTr="008E0560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2E7D2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6091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98F7D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928F12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6528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6B2C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674E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3,180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D986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E0BD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2,800</w:t>
            </w:r>
          </w:p>
        </w:tc>
      </w:tr>
      <w:tr w:rsidR="008E0560" w:rsidRPr="00663B4C" w14:paraId="711FB513" w14:textId="77777777" w:rsidTr="008E0560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E59C6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D90B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6C36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E13F25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4014BA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1CCE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25E0A0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275980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17B9D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F01A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0CE1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021C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8E0560" w:rsidRPr="00663B4C" w14:paraId="4F8A48B2" w14:textId="77777777" w:rsidTr="008E056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728FFD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C0F1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A3D5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0AC0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68ED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2BA2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B008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F601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8E0560" w:rsidRPr="00663B4C" w14:paraId="406EF7A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13C7AF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3116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C86C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B041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5900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0EFF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16BD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4326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8E0560" w:rsidRPr="00663B4C" w14:paraId="379A0277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1E8179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02AF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B3A3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59AB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CCB6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48EB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414E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1052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2,200</w:t>
            </w:r>
          </w:p>
        </w:tc>
      </w:tr>
      <w:tr w:rsidR="008E0560" w:rsidRPr="00663B4C" w14:paraId="029D086D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D5F8E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799A2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CDE5" w14:textId="77777777" w:rsidR="008E0560" w:rsidRDefault="008E0560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8F33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7C87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418D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9764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90A6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8E0560" w:rsidRPr="00663B4C" w14:paraId="76D4F343" w14:textId="77777777" w:rsidTr="008E056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8E216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5171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38A9" w14:textId="77777777" w:rsidR="008E0560" w:rsidRDefault="008E0560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98B7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987ED9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7008F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2A7E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F49F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513A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8E0560" w:rsidRPr="00663B4C" w14:paraId="33ECC784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853F55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9298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3AE93" w14:textId="77777777" w:rsidR="008E0560" w:rsidRDefault="008E0560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D4A0C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5F96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E44B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0A2E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6724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8E0560" w:rsidRPr="00663B4C" w14:paraId="72113414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AEDAF6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D832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CE548" w14:textId="77777777" w:rsidR="008E0560" w:rsidRDefault="008E0560">
            <w:r w:rsidRPr="000D7FEA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E34F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139C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0D34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7350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7B6F" w14:textId="77777777" w:rsidR="008E0560" w:rsidRPr="00875672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0,600</w:t>
            </w:r>
          </w:p>
        </w:tc>
      </w:tr>
      <w:tr w:rsidR="008E0560" w:rsidRPr="00663B4C" w14:paraId="1EF57457" w14:textId="77777777" w:rsidTr="008E0560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7CC8B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EABEA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60B6C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00F8CA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552CF5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AA8918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5A529A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EBF0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11C2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0276" w14:textId="77777777" w:rsidR="008E0560" w:rsidRPr="000650C2" w:rsidRDefault="008E0560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0C2">
              <w:rPr>
                <w:rFonts w:ascii="Arial" w:hAnsi="Arial" w:cs="Arial"/>
                <w:b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518B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11D1" w14:textId="77777777" w:rsidR="008E0560" w:rsidRPr="006F52EF" w:rsidRDefault="008E0560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637,000</w:t>
            </w:r>
          </w:p>
        </w:tc>
      </w:tr>
      <w:tr w:rsidR="008E0560" w:rsidRPr="00663B4C" w14:paraId="62819B4B" w14:textId="77777777" w:rsidTr="008E0560">
        <w:trPr>
          <w:trHeight w:val="117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CF948" w14:textId="77777777" w:rsidR="008E0560" w:rsidRPr="00663B4C" w:rsidRDefault="008E0560" w:rsidP="002021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2A87" w14:textId="77777777" w:rsidR="008E0560" w:rsidRPr="00663B4C" w:rsidRDefault="008E0560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0620C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0E3A80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E74007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02C60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0344ED" w14:textId="77777777" w:rsidR="008E0560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3782112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99BBD" w14:textId="77777777" w:rsidR="008E0560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603A" w14:textId="77777777" w:rsidR="008E0560" w:rsidRPr="000650C2" w:rsidRDefault="008E05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5E3F" w14:textId="77777777" w:rsidR="008E0560" w:rsidRPr="000650C2" w:rsidRDefault="008E05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742D" w14:textId="77777777" w:rsidR="008E0560" w:rsidRPr="000650C2" w:rsidRDefault="008E0560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200EDA" w:rsidRPr="00663B4C" w14:paraId="3EA4639C" w14:textId="77777777" w:rsidTr="008E056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2F67E3" w14:textId="77777777" w:rsidR="00200EDA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2890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DDF8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EEE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DB18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E534" w14:textId="77777777" w:rsidR="00200EDA" w:rsidRPr="000650C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C3FA" w14:textId="77777777" w:rsidR="00200EDA" w:rsidRPr="000650C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F742" w14:textId="77777777" w:rsidR="00200EDA" w:rsidRPr="000650C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200EDA" w:rsidRPr="00663B4C" w14:paraId="1EE96030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E4032" w14:textId="77777777" w:rsidR="00200EDA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A6EA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D364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F2E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53F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38F2" w14:textId="77777777" w:rsidR="00200EDA" w:rsidRPr="000650C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6C50" w14:textId="77777777" w:rsidR="00200EDA" w:rsidRPr="000650C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0F14" w14:textId="77777777" w:rsidR="00200EDA" w:rsidRPr="000650C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200EDA" w:rsidRPr="00663B4C" w14:paraId="7D91B3A2" w14:textId="77777777" w:rsidTr="008E0560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1BD6E5" w14:textId="77777777" w:rsidR="00200EDA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FF7A5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х органов </w:t>
            </w: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C3083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FDD493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F415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30739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36E7" w14:textId="77777777" w:rsidR="00200EDA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7A2E08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DB3F" w14:textId="77777777" w:rsidR="00200EDA" w:rsidRPr="000650C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796,200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E0C5" w14:textId="77777777" w:rsidR="00200EDA" w:rsidRPr="000650C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BA15" w14:textId="77777777" w:rsidR="00200EDA" w:rsidRPr="000650C2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0C2">
              <w:rPr>
                <w:rFonts w:ascii="Arial" w:hAnsi="Arial" w:cs="Arial"/>
                <w:sz w:val="24"/>
                <w:szCs w:val="24"/>
              </w:rPr>
              <w:t>637,000</w:t>
            </w:r>
          </w:p>
        </w:tc>
      </w:tr>
      <w:tr w:rsidR="00200EDA" w:rsidRPr="00663B4C" w14:paraId="41B02798" w14:textId="77777777" w:rsidTr="008E056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53F5E" w14:textId="77777777" w:rsidR="00200EDA" w:rsidRPr="00663B4C" w:rsidRDefault="008E0560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DA2F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F92A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B406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1601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1DAB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C2C3E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223,182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41ED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442,262</w:t>
            </w:r>
          </w:p>
        </w:tc>
      </w:tr>
      <w:tr w:rsidR="00200EDA" w:rsidRPr="00663B4C" w14:paraId="10DC791C" w14:textId="77777777" w:rsidTr="008E0560">
        <w:trPr>
          <w:trHeight w:val="300"/>
        </w:trPr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CDDC" w14:textId="77777777" w:rsidR="00200EDA" w:rsidRPr="00663B4C" w:rsidRDefault="00200EDA" w:rsidP="00E45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2A04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C507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74D5" w14:textId="77777777" w:rsidR="00200EDA" w:rsidRPr="00663B4C" w:rsidRDefault="00200EDA" w:rsidP="00E45B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4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00AB" w14:textId="77777777" w:rsidR="00200EDA" w:rsidRPr="006F52EF" w:rsidRDefault="008E0560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10 284,192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9289" w14:textId="77777777" w:rsidR="00200EDA" w:rsidRPr="006F52E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8 927,288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79B2" w14:textId="77777777" w:rsidR="00200EDA" w:rsidRPr="006F52EF" w:rsidRDefault="00200EDA" w:rsidP="00E45B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8 845,237</w:t>
            </w:r>
          </w:p>
        </w:tc>
      </w:tr>
    </w:tbl>
    <w:p w14:paraId="751ED9AC" w14:textId="77777777" w:rsidR="00200EDA" w:rsidRPr="00663B4C" w:rsidRDefault="00200EDA" w:rsidP="00200EDA">
      <w:pPr>
        <w:tabs>
          <w:tab w:val="left" w:pos="9498"/>
        </w:tabs>
        <w:rPr>
          <w:rFonts w:ascii="Arial" w:hAnsi="Arial" w:cs="Arial"/>
          <w:sz w:val="24"/>
          <w:szCs w:val="24"/>
        </w:rPr>
      </w:pPr>
    </w:p>
    <w:p w14:paraId="3B9185A9" w14:textId="77777777" w:rsidR="00200EDA" w:rsidRDefault="00200EDA" w:rsidP="00200ED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58C166B4" w14:textId="77777777" w:rsidR="00200EDA" w:rsidRPr="003C6D99" w:rsidRDefault="00200EDA" w:rsidP="00200E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8DFE15" w14:textId="77777777" w:rsidR="00200EDA" w:rsidRDefault="00200EDA" w:rsidP="00200EDA"/>
    <w:p w14:paraId="78591450" w14:textId="77777777" w:rsidR="00200EDA" w:rsidRDefault="00200EDA"/>
    <w:p w14:paraId="0C6D331B" w14:textId="77777777" w:rsidR="00200EDA" w:rsidRDefault="00200EDA"/>
    <w:p w14:paraId="544E57F7" w14:textId="77777777" w:rsidR="00200EDA" w:rsidRDefault="00200EDA"/>
    <w:p w14:paraId="5C9191AB" w14:textId="77777777" w:rsidR="00200EDA" w:rsidRDefault="00200EDA"/>
    <w:p w14:paraId="578E3F63" w14:textId="77777777" w:rsidR="00200EDA" w:rsidRDefault="00200EDA"/>
    <w:p w14:paraId="072292E2" w14:textId="77777777" w:rsidR="00200EDA" w:rsidRDefault="00200EDA"/>
    <w:p w14:paraId="54699A61" w14:textId="77777777" w:rsidR="00200EDA" w:rsidRDefault="00200EDA"/>
    <w:p w14:paraId="72545081" w14:textId="77777777" w:rsidR="00200EDA" w:rsidRDefault="00200EDA"/>
    <w:p w14:paraId="27A159D4" w14:textId="77777777" w:rsidR="00200EDA" w:rsidRDefault="00200EDA"/>
    <w:p w14:paraId="73FFE252" w14:textId="77777777" w:rsidR="00200EDA" w:rsidRDefault="00200EDA"/>
    <w:p w14:paraId="3A9A487E" w14:textId="77777777" w:rsidR="00200EDA" w:rsidRDefault="00200EDA"/>
    <w:p w14:paraId="4BDBE868" w14:textId="77777777" w:rsidR="00200EDA" w:rsidRDefault="00200EDA"/>
    <w:p w14:paraId="4E6FC76E" w14:textId="77777777" w:rsidR="00200EDA" w:rsidRDefault="00200EDA"/>
    <w:p w14:paraId="3142A526" w14:textId="77777777" w:rsidR="00200EDA" w:rsidRDefault="00200EDA"/>
    <w:p w14:paraId="64C662A4" w14:textId="77777777" w:rsidR="00200EDA" w:rsidRDefault="00200EDA"/>
    <w:p w14:paraId="29C3247E" w14:textId="77777777" w:rsidR="00200EDA" w:rsidRDefault="00200EDA">
      <w:pPr>
        <w:sectPr w:rsidR="00200EDA" w:rsidSect="00E45B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E5BB35D" w14:textId="77777777" w:rsidR="00200EDA" w:rsidRDefault="00200EDA" w:rsidP="00200EDA">
      <w:pPr>
        <w:pageBreakBefore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  № 6</w:t>
      </w:r>
    </w:p>
    <w:p w14:paraId="5EFCDC76" w14:textId="77777777"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к Решению Большеключинского </w:t>
      </w:r>
    </w:p>
    <w:p w14:paraId="25A2875E" w14:textId="77777777"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сельского Совета депутатов </w:t>
      </w:r>
    </w:p>
    <w:p w14:paraId="672FD539" w14:textId="17537EF3" w:rsidR="006D15C1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8E0560">
        <w:rPr>
          <w:rFonts w:ascii="Arial" w:hAnsi="Arial" w:cs="Arial"/>
          <w:sz w:val="24"/>
          <w:szCs w:val="24"/>
        </w:rPr>
        <w:t xml:space="preserve">от </w:t>
      </w:r>
      <w:r w:rsidR="00CA6589">
        <w:rPr>
          <w:rFonts w:ascii="Arial" w:hAnsi="Arial" w:cs="Arial"/>
          <w:sz w:val="24"/>
          <w:szCs w:val="24"/>
        </w:rPr>
        <w:t>24</w:t>
      </w:r>
      <w:r w:rsidR="008E0560">
        <w:rPr>
          <w:rFonts w:ascii="Arial" w:hAnsi="Arial" w:cs="Arial"/>
          <w:sz w:val="24"/>
          <w:szCs w:val="24"/>
        </w:rPr>
        <w:t>.0</w:t>
      </w:r>
      <w:r w:rsidR="00CA6589">
        <w:rPr>
          <w:rFonts w:ascii="Arial" w:hAnsi="Arial" w:cs="Arial"/>
          <w:sz w:val="24"/>
          <w:szCs w:val="24"/>
        </w:rPr>
        <w:t>5</w:t>
      </w:r>
      <w:r w:rsidR="008E0560">
        <w:rPr>
          <w:rFonts w:ascii="Arial" w:hAnsi="Arial" w:cs="Arial"/>
          <w:sz w:val="24"/>
          <w:szCs w:val="24"/>
        </w:rPr>
        <w:t>.2024</w:t>
      </w:r>
      <w:r w:rsidR="006D15C1" w:rsidRPr="006D15C1">
        <w:rPr>
          <w:rFonts w:ascii="Arial" w:hAnsi="Arial" w:cs="Arial"/>
          <w:sz w:val="24"/>
          <w:szCs w:val="24"/>
        </w:rPr>
        <w:t>г. №</w:t>
      </w:r>
      <w:r w:rsidR="00CA6589">
        <w:rPr>
          <w:rFonts w:ascii="Arial" w:hAnsi="Arial" w:cs="Arial"/>
          <w:sz w:val="24"/>
          <w:szCs w:val="24"/>
        </w:rPr>
        <w:t xml:space="preserve"> 40-157р</w:t>
      </w:r>
      <w:r w:rsidR="006D15C1" w:rsidRPr="006D15C1">
        <w:rPr>
          <w:rFonts w:ascii="Arial" w:hAnsi="Arial" w:cs="Arial"/>
          <w:sz w:val="24"/>
          <w:szCs w:val="24"/>
        </w:rPr>
        <w:t xml:space="preserve">      </w:t>
      </w:r>
    </w:p>
    <w:p w14:paraId="3113CEC3" w14:textId="77777777" w:rsidR="00200EDA" w:rsidRDefault="00200EDA" w:rsidP="00200E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FEFED9F" w14:textId="77777777" w:rsidR="00200EDA" w:rsidRDefault="00200EDA" w:rsidP="00200E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Передача части полномочий органов местного самоуправления Большеключинского сельсовета органам местного самоуправления Рыбинского района, на 2024 год и плановый период 2025-2026 годов</w:t>
      </w:r>
    </w:p>
    <w:p w14:paraId="127BE45A" w14:textId="77777777" w:rsidR="00200EDA" w:rsidRDefault="00200EDA" w:rsidP="00200EDA">
      <w:pPr>
        <w:rPr>
          <w:rFonts w:ascii="Arial" w:hAnsi="Arial" w:cs="Arial"/>
          <w:sz w:val="24"/>
          <w:szCs w:val="24"/>
        </w:rPr>
      </w:pPr>
    </w:p>
    <w:p w14:paraId="35F40047" w14:textId="77777777" w:rsidR="00200EDA" w:rsidRDefault="00200EDA" w:rsidP="00200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(тыс. руб.)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2"/>
        <w:gridCol w:w="4294"/>
        <w:gridCol w:w="1417"/>
        <w:gridCol w:w="1559"/>
        <w:gridCol w:w="1306"/>
      </w:tblGrid>
      <w:tr w:rsidR="00200EDA" w14:paraId="5B85291B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646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C06CD1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65FD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8B61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</w:t>
            </w:r>
          </w:p>
          <w:p w14:paraId="3EBFD45E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E29A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</w:t>
            </w:r>
          </w:p>
          <w:p w14:paraId="00FC2097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F0E2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</w:t>
            </w:r>
          </w:p>
          <w:p w14:paraId="7E77F87F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</w:tr>
      <w:tr w:rsidR="00200EDA" w14:paraId="2FB8EE41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CC2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9164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 муниципального района 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D0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E924E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395D9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C8B2D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80B58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897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43AC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FD13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DAEF0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169B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5F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24BD8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8897A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2DA0F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84839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105,031</w:t>
            </w:r>
          </w:p>
        </w:tc>
      </w:tr>
      <w:tr w:rsidR="00200EDA" w14:paraId="7EFEB65C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088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3559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42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9C717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BA700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9599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9E0E6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EF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06DBB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280EF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D1F90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4AAA4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20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5AD17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21B4E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265F2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1E506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100,047</w:t>
            </w:r>
          </w:p>
        </w:tc>
      </w:tr>
      <w:tr w:rsidR="00200EDA" w14:paraId="423FCDD5" w14:textId="77777777" w:rsidTr="00E45B45">
        <w:trPr>
          <w:trHeight w:val="6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E3C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1D64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11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10C78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C3A05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EA438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2E694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96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FD058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CA74D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F16A0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7D1CB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BE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C164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DE68C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6721E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C024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20,236</w:t>
            </w:r>
          </w:p>
        </w:tc>
      </w:tr>
      <w:tr w:rsidR="00200EDA" w14:paraId="5F09233E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4A2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C774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837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4002E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D6615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023D1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2 589,578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41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DCAA8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85C9A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965E7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2 589,578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D2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E4557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AFEE7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5CB142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2 589,578</w:t>
            </w:r>
          </w:p>
        </w:tc>
      </w:tr>
      <w:tr w:rsidR="00200EDA" w14:paraId="5E0A9C3F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B6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3054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BD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855C7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3A11E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CE93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1B9BD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6CED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80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2DE239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4C9D9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459D1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A7636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9D322B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37,574</w:t>
            </w:r>
          </w:p>
          <w:p w14:paraId="419A8DF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76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D3E68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3EFCF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7C681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B28064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F4591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37,574</w:t>
            </w:r>
          </w:p>
        </w:tc>
      </w:tr>
      <w:tr w:rsidR="00200EDA" w14:paraId="3EFE6EE8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155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BA59" w14:textId="77777777" w:rsidR="00200EDA" w:rsidRDefault="00200EDA" w:rsidP="00E45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431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A5802A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2A87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5DBEF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833F9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2B1636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2B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74EBF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8C3EA3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4BD500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37160D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55BB47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25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10863E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FAC70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2FEF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ECEB68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0FB0CC" w14:textId="77777777" w:rsidR="00200EDA" w:rsidRDefault="00200EDA" w:rsidP="00E45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0,666</w:t>
            </w:r>
          </w:p>
        </w:tc>
      </w:tr>
      <w:tr w:rsidR="00200EDA" w14:paraId="1D4093E5" w14:textId="77777777" w:rsidTr="00E45B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A3B" w14:textId="77777777"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0CC01" w14:textId="77777777"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2A6" w14:textId="77777777"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0FD71" w14:textId="77777777" w:rsidR="00200EDA" w:rsidRDefault="00200EDA" w:rsidP="00E45B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84D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205A0F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2 853,132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AE3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BB1A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2 853,132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69B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5A10F" w14:textId="77777777" w:rsidR="00200EDA" w:rsidRDefault="00200EDA" w:rsidP="00E45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2 853,132</w:t>
            </w:r>
          </w:p>
        </w:tc>
      </w:tr>
    </w:tbl>
    <w:p w14:paraId="51766AB1" w14:textId="77777777" w:rsidR="00200EDA" w:rsidRDefault="00200EDA" w:rsidP="00200EDA"/>
    <w:p w14:paraId="46E7F279" w14:textId="77777777" w:rsidR="00200EDA" w:rsidRDefault="00200EDA"/>
    <w:sectPr w:rsidR="002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3CB2" w14:textId="77777777" w:rsidR="0043501D" w:rsidRDefault="0043501D" w:rsidP="007B0DF0">
      <w:r>
        <w:separator/>
      </w:r>
    </w:p>
  </w:endnote>
  <w:endnote w:type="continuationSeparator" w:id="0">
    <w:p w14:paraId="5FAEC3E0" w14:textId="77777777" w:rsidR="0043501D" w:rsidRDefault="0043501D" w:rsidP="007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799459"/>
      <w:docPartObj>
        <w:docPartGallery w:val="Page Numbers (Bottom of Page)"/>
        <w:docPartUnique/>
      </w:docPartObj>
    </w:sdtPr>
    <w:sdtEndPr/>
    <w:sdtContent>
      <w:p w14:paraId="5B5AFFB5" w14:textId="77777777" w:rsidR="00A861EF" w:rsidRDefault="00A861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B1">
          <w:rPr>
            <w:noProof/>
          </w:rPr>
          <w:t>3</w:t>
        </w:r>
        <w:r>
          <w:fldChar w:fldCharType="end"/>
        </w:r>
      </w:p>
    </w:sdtContent>
  </w:sdt>
  <w:p w14:paraId="4D10B698" w14:textId="77777777" w:rsidR="00A861EF" w:rsidRDefault="00A861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019748"/>
      <w:docPartObj>
        <w:docPartGallery w:val="Page Numbers (Bottom of Page)"/>
        <w:docPartUnique/>
      </w:docPartObj>
    </w:sdtPr>
    <w:sdtEndPr/>
    <w:sdtContent>
      <w:p w14:paraId="62554047" w14:textId="77777777" w:rsidR="00A861EF" w:rsidRDefault="00A861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B1">
          <w:rPr>
            <w:noProof/>
          </w:rPr>
          <w:t>16</w:t>
        </w:r>
        <w:r>
          <w:fldChar w:fldCharType="end"/>
        </w:r>
      </w:p>
    </w:sdtContent>
  </w:sdt>
  <w:p w14:paraId="7B8FC0ED" w14:textId="77777777" w:rsidR="00A861EF" w:rsidRDefault="00A861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F998" w14:textId="77777777" w:rsidR="00A861EF" w:rsidRDefault="00A861E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038859"/>
      <w:docPartObj>
        <w:docPartGallery w:val="Page Numbers (Bottom of Page)"/>
        <w:docPartUnique/>
      </w:docPartObj>
    </w:sdtPr>
    <w:sdtEndPr/>
    <w:sdtContent>
      <w:p w14:paraId="4D8BD1F7" w14:textId="77777777" w:rsidR="00A861EF" w:rsidRDefault="00A861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B1">
          <w:rPr>
            <w:noProof/>
          </w:rPr>
          <w:t>43</w:t>
        </w:r>
        <w:r>
          <w:fldChar w:fldCharType="end"/>
        </w:r>
      </w:p>
    </w:sdtContent>
  </w:sdt>
  <w:p w14:paraId="0802D80F" w14:textId="77777777" w:rsidR="00A861EF" w:rsidRDefault="00A861E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BC2F" w14:textId="77777777" w:rsidR="00A861EF" w:rsidRDefault="00A861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DD31" w14:textId="77777777" w:rsidR="0043501D" w:rsidRDefault="0043501D" w:rsidP="007B0DF0">
      <w:r>
        <w:separator/>
      </w:r>
    </w:p>
  </w:footnote>
  <w:footnote w:type="continuationSeparator" w:id="0">
    <w:p w14:paraId="73ECF87C" w14:textId="77777777" w:rsidR="0043501D" w:rsidRDefault="0043501D" w:rsidP="007B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3E69" w14:textId="77777777" w:rsidR="00A861EF" w:rsidRDefault="00A861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25FA" w14:textId="77777777" w:rsidR="00A861EF" w:rsidRDefault="00A861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D7D4" w14:textId="77777777" w:rsidR="00A861EF" w:rsidRDefault="00A861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7E7C"/>
    <w:multiLevelType w:val="hybridMultilevel"/>
    <w:tmpl w:val="72F6CFB0"/>
    <w:lvl w:ilvl="0" w:tplc="0FF214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36"/>
    <w:rsid w:val="0003770E"/>
    <w:rsid w:val="000466C5"/>
    <w:rsid w:val="000A491F"/>
    <w:rsid w:val="00132CB5"/>
    <w:rsid w:val="001C3880"/>
    <w:rsid w:val="00200EDA"/>
    <w:rsid w:val="00244268"/>
    <w:rsid w:val="002B29F0"/>
    <w:rsid w:val="002E22F4"/>
    <w:rsid w:val="00397DC4"/>
    <w:rsid w:val="003A61F6"/>
    <w:rsid w:val="0043501D"/>
    <w:rsid w:val="00513D36"/>
    <w:rsid w:val="0051771E"/>
    <w:rsid w:val="00550453"/>
    <w:rsid w:val="005C7914"/>
    <w:rsid w:val="00623C8E"/>
    <w:rsid w:val="006D15C1"/>
    <w:rsid w:val="007217B6"/>
    <w:rsid w:val="007A093D"/>
    <w:rsid w:val="007B0DF0"/>
    <w:rsid w:val="00804786"/>
    <w:rsid w:val="0082046F"/>
    <w:rsid w:val="0082704D"/>
    <w:rsid w:val="008E0560"/>
    <w:rsid w:val="00906F63"/>
    <w:rsid w:val="00A507F0"/>
    <w:rsid w:val="00A70A84"/>
    <w:rsid w:val="00A84A26"/>
    <w:rsid w:val="00A861EF"/>
    <w:rsid w:val="00AB1C32"/>
    <w:rsid w:val="00AD5DD0"/>
    <w:rsid w:val="00AE083F"/>
    <w:rsid w:val="00B043A0"/>
    <w:rsid w:val="00B52F2F"/>
    <w:rsid w:val="00B975B1"/>
    <w:rsid w:val="00BA38DC"/>
    <w:rsid w:val="00C27810"/>
    <w:rsid w:val="00C44922"/>
    <w:rsid w:val="00C52D60"/>
    <w:rsid w:val="00C9084B"/>
    <w:rsid w:val="00CA1D15"/>
    <w:rsid w:val="00CA6589"/>
    <w:rsid w:val="00CB320E"/>
    <w:rsid w:val="00D71ADF"/>
    <w:rsid w:val="00E45B45"/>
    <w:rsid w:val="00E645AB"/>
    <w:rsid w:val="00EC0EA4"/>
    <w:rsid w:val="00F55F5F"/>
    <w:rsid w:val="00F70D15"/>
    <w:rsid w:val="00F7145B"/>
    <w:rsid w:val="00F717C7"/>
    <w:rsid w:val="00F77979"/>
    <w:rsid w:val="00F85455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F080"/>
  <w15:docId w15:val="{3DD06872-945C-4A29-943A-C98F75F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8802</Words>
  <Characters>50175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Иванова</cp:lastModifiedBy>
  <cp:revision>37</cp:revision>
  <cp:lastPrinted>2022-12-27T02:33:00Z</cp:lastPrinted>
  <dcterms:created xsi:type="dcterms:W3CDTF">2022-11-14T04:20:00Z</dcterms:created>
  <dcterms:modified xsi:type="dcterms:W3CDTF">2024-05-29T04:25:00Z</dcterms:modified>
</cp:coreProperties>
</file>